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79" w:rsidRDefault="00604879" w:rsidP="001A39BD">
      <w:pPr>
        <w:autoSpaceDE/>
        <w:autoSpaceDN/>
        <w:jc w:val="right"/>
        <w:rPr>
          <w:sz w:val="16"/>
          <w:szCs w:val="16"/>
        </w:rPr>
      </w:pPr>
    </w:p>
    <w:p w:rsidR="00604879" w:rsidRDefault="00604879" w:rsidP="001A39BD">
      <w:pPr>
        <w:autoSpaceDE/>
        <w:autoSpaceDN/>
        <w:jc w:val="right"/>
        <w:rPr>
          <w:sz w:val="16"/>
          <w:szCs w:val="16"/>
        </w:rPr>
      </w:pPr>
    </w:p>
    <w:p w:rsidR="00604879" w:rsidRDefault="00604879" w:rsidP="001A39BD">
      <w:pPr>
        <w:autoSpaceDE/>
        <w:autoSpaceDN/>
        <w:jc w:val="right"/>
        <w:rPr>
          <w:sz w:val="16"/>
          <w:szCs w:val="16"/>
        </w:rPr>
      </w:pPr>
    </w:p>
    <w:p w:rsidR="00604879" w:rsidRDefault="00604879" w:rsidP="001A39BD">
      <w:pPr>
        <w:autoSpaceDE/>
        <w:autoSpaceDN/>
        <w:jc w:val="right"/>
        <w:rPr>
          <w:sz w:val="16"/>
          <w:szCs w:val="16"/>
        </w:rPr>
      </w:pPr>
    </w:p>
    <w:p w:rsidR="00604879" w:rsidRDefault="00604879" w:rsidP="001A39BD">
      <w:pPr>
        <w:autoSpaceDE/>
        <w:autoSpaceDN/>
        <w:jc w:val="right"/>
        <w:rPr>
          <w:sz w:val="16"/>
          <w:szCs w:val="16"/>
        </w:rPr>
      </w:pPr>
    </w:p>
    <w:p w:rsidR="00604879" w:rsidRPr="00EE0CFA" w:rsidRDefault="00604879" w:rsidP="00604879">
      <w:pPr>
        <w:adjustRightInd w:val="0"/>
        <w:ind w:left="4820"/>
        <w:jc w:val="right"/>
        <w:rPr>
          <w:lang w:eastAsia="en-US"/>
        </w:rPr>
      </w:pPr>
      <w:r w:rsidRPr="00EE0CFA">
        <w:rPr>
          <w:sz w:val="20"/>
        </w:rPr>
        <w:t xml:space="preserve">Приложение № </w:t>
      </w:r>
      <w:r>
        <w:rPr>
          <w:sz w:val="20"/>
        </w:rPr>
        <w:t>4</w:t>
      </w:r>
      <w:r w:rsidRPr="00EE0CFA">
        <w:rPr>
          <w:sz w:val="20"/>
        </w:rPr>
        <w:t xml:space="preserve"> к технологической схеме предоставления муниципальных услуг «</w:t>
      </w:r>
      <w:r w:rsidRPr="00EA51BB">
        <w:rPr>
          <w:sz w:val="20"/>
        </w:rPr>
        <w:t>Выдача акта освидетельствования проведения основных работ по строительству (реконстру</w:t>
      </w:r>
      <w:r w:rsidRPr="00EA51BB">
        <w:rPr>
          <w:sz w:val="20"/>
        </w:rPr>
        <w:t>к</w:t>
      </w:r>
      <w:r w:rsidRPr="00EA51BB">
        <w:rPr>
          <w:sz w:val="20"/>
        </w:rPr>
        <w:t>ции) объекта индивидуального жилищного строительства, осуществленному с привлечением средств материнского (с</w:t>
      </w:r>
      <w:r w:rsidRPr="00EA51BB">
        <w:rPr>
          <w:sz w:val="20"/>
        </w:rPr>
        <w:t>е</w:t>
      </w:r>
      <w:r w:rsidRPr="00EA51BB">
        <w:rPr>
          <w:sz w:val="20"/>
        </w:rPr>
        <w:t>мейного) капитала на территории Черемховского районного муниципального образования</w:t>
      </w:r>
      <w:r w:rsidRPr="00EE0CFA">
        <w:rPr>
          <w:sz w:val="20"/>
        </w:rPr>
        <w:t>»</w:t>
      </w:r>
    </w:p>
    <w:p w:rsidR="00604879" w:rsidRPr="004860D6" w:rsidRDefault="004860D6" w:rsidP="004860D6">
      <w:pPr>
        <w:autoSpaceDE/>
        <w:autoSpaceDN/>
        <w:rPr>
          <w:sz w:val="28"/>
          <w:szCs w:val="28"/>
        </w:rPr>
      </w:pPr>
      <w:r w:rsidRPr="004860D6">
        <w:rPr>
          <w:sz w:val="28"/>
          <w:szCs w:val="28"/>
        </w:rPr>
        <w:t>ОБРАЗЕЦ</w:t>
      </w:r>
    </w:p>
    <w:p w:rsidR="00604879" w:rsidRDefault="00604879" w:rsidP="001A39BD">
      <w:pPr>
        <w:autoSpaceDE/>
        <w:autoSpaceDN/>
        <w:jc w:val="right"/>
        <w:rPr>
          <w:sz w:val="16"/>
          <w:szCs w:val="16"/>
        </w:rPr>
      </w:pPr>
    </w:p>
    <w:p w:rsidR="00612555" w:rsidRDefault="00612555" w:rsidP="001A39BD">
      <w:pPr>
        <w:autoSpaceDE/>
        <w:autoSpaceDN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612555" w:rsidRDefault="000A2A6C" w:rsidP="001A39BD">
      <w:pPr>
        <w:autoSpaceDE/>
        <w:autoSpaceDN/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Министерства</w:t>
      </w:r>
      <w:r w:rsidR="00AE13E0">
        <w:rPr>
          <w:sz w:val="16"/>
          <w:szCs w:val="16"/>
        </w:rPr>
        <w:t xml:space="preserve"> </w:t>
      </w:r>
    </w:p>
    <w:p w:rsidR="000A2A6C" w:rsidRDefault="000A2A6C" w:rsidP="001A39BD">
      <w:pPr>
        <w:autoSpaceDE/>
        <w:autoSpaceDN/>
        <w:jc w:val="right"/>
        <w:rPr>
          <w:sz w:val="16"/>
          <w:szCs w:val="16"/>
        </w:rPr>
      </w:pPr>
      <w:r>
        <w:rPr>
          <w:sz w:val="16"/>
          <w:szCs w:val="16"/>
        </w:rPr>
        <w:t>регионального развития</w:t>
      </w:r>
    </w:p>
    <w:p w:rsidR="000A2A6C" w:rsidRDefault="000A2A6C" w:rsidP="001A39BD">
      <w:pPr>
        <w:autoSpaceDE/>
        <w:autoSpaceDN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0A2A6C" w:rsidRDefault="00ED2686" w:rsidP="001A39BD">
      <w:pPr>
        <w:autoSpaceDE/>
        <w:autoSpaceDN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0A2A6C">
        <w:rPr>
          <w:sz w:val="16"/>
          <w:szCs w:val="16"/>
        </w:rPr>
        <w:t>т 17 июня 2011 г. № 286</w:t>
      </w:r>
    </w:p>
    <w:p w:rsidR="007A0627" w:rsidRPr="007A0627" w:rsidRDefault="007A0627" w:rsidP="0003425E"/>
    <w:p w:rsidR="005B51ED" w:rsidRDefault="0016600B" w:rsidP="0016600B">
      <w:pPr>
        <w:tabs>
          <w:tab w:val="center" w:pos="8021"/>
        </w:tabs>
        <w:jc w:val="center"/>
      </w:pPr>
      <w:r>
        <w:t xml:space="preserve">                                                                                       </w:t>
      </w:r>
      <w:r w:rsidR="00ED2686">
        <w:t>УТВЕРЖДАЮ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0B5D7D" w:rsidRPr="00166FA0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0B5D7D" w:rsidRPr="00166FA0" w:rsidRDefault="00F31823" w:rsidP="00DC684D">
            <w:r>
              <w:t>Заместитель м</w:t>
            </w:r>
            <w:r w:rsidR="004D4B2D">
              <w:t>эр</w:t>
            </w:r>
            <w:r>
              <w:t>а</w:t>
            </w:r>
            <w:r w:rsidR="004D4B2D">
              <w:t xml:space="preserve"> Черемховского </w:t>
            </w:r>
          </w:p>
        </w:tc>
      </w:tr>
      <w:tr w:rsidR="000B5D7D" w:rsidRPr="00166FA0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0B5D7D" w:rsidRPr="000B5D7D" w:rsidRDefault="00ED2686" w:rsidP="00DC6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 местного самоуправления)</w:t>
            </w:r>
          </w:p>
        </w:tc>
      </w:tr>
    </w:tbl>
    <w:p w:rsidR="00D9241B" w:rsidRPr="00ED2686" w:rsidRDefault="00D9241B" w:rsidP="00DC684D">
      <w:pPr>
        <w:rPr>
          <w:sz w:val="4"/>
          <w:szCs w:val="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ED2686" w:rsidRPr="00166FA0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ED2686" w:rsidRPr="00166FA0" w:rsidRDefault="00F31823" w:rsidP="00DC684D">
            <w:r>
              <w:t xml:space="preserve">районного </w:t>
            </w:r>
            <w:r w:rsidR="004D4B2D">
              <w:t>муниципального образования</w:t>
            </w:r>
          </w:p>
        </w:tc>
      </w:tr>
      <w:tr w:rsidR="00ED2686" w:rsidRPr="00166FA0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ED2686" w:rsidRPr="000B5D7D" w:rsidRDefault="00ED2686" w:rsidP="00DC684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(уполномоченное лицо на проведение</w:t>
            </w:r>
            <w:proofErr w:type="gramEnd"/>
          </w:p>
        </w:tc>
      </w:tr>
    </w:tbl>
    <w:p w:rsidR="00ED2686" w:rsidRPr="00ED2686" w:rsidRDefault="00ED2686" w:rsidP="00DC684D">
      <w:pPr>
        <w:rPr>
          <w:sz w:val="4"/>
          <w:szCs w:val="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F31823" w:rsidRPr="00166FA0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F31823" w:rsidRDefault="00F31823" w:rsidP="00DC684D">
            <w:r>
              <w:t>по вопросам жизнеобеспечения</w:t>
            </w:r>
          </w:p>
        </w:tc>
      </w:tr>
      <w:tr w:rsidR="00ED2686" w:rsidRPr="00166FA0">
        <w:trPr>
          <w:trHeight w:val="300"/>
          <w:jc w:val="right"/>
        </w:trPr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:rsidR="00DC684D" w:rsidRDefault="00DC684D" w:rsidP="00DC684D"/>
          <w:p w:rsidR="00ED2686" w:rsidRPr="00166FA0" w:rsidRDefault="00DC684D" w:rsidP="00587899">
            <w:r>
              <w:t xml:space="preserve">  </w:t>
            </w:r>
            <w:r w:rsidR="00F2284E">
              <w:t>______________</w:t>
            </w:r>
            <w:r w:rsidR="00B85A5E">
              <w:t>______</w:t>
            </w:r>
            <w:r>
              <w:t xml:space="preserve">    </w:t>
            </w:r>
            <w:r w:rsidR="00587899">
              <w:t>С.В.</w:t>
            </w:r>
            <w:r w:rsidR="007A6E0F">
              <w:t xml:space="preserve"> </w:t>
            </w:r>
            <w:r w:rsidR="00587899">
              <w:t>Доскальчук</w:t>
            </w:r>
          </w:p>
        </w:tc>
      </w:tr>
      <w:tr w:rsidR="00ED2686" w:rsidRPr="00166FA0">
        <w:trPr>
          <w:jc w:val="right"/>
        </w:trPr>
        <w:tc>
          <w:tcPr>
            <w:tcW w:w="4535" w:type="dxa"/>
          </w:tcPr>
          <w:p w:rsidR="00ED2686" w:rsidRPr="000B5D7D" w:rsidRDefault="00ED2686" w:rsidP="00866F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освидетельствовани</w:t>
            </w:r>
            <w:r w:rsidR="00A96C8B">
              <w:rPr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ED2686" w:rsidRPr="00ED2686" w:rsidRDefault="00ED2686" w:rsidP="00ED2686">
      <w:pPr>
        <w:rPr>
          <w:sz w:val="4"/>
          <w:szCs w:val="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"/>
        <w:gridCol w:w="574"/>
        <w:gridCol w:w="210"/>
        <w:gridCol w:w="1666"/>
        <w:gridCol w:w="378"/>
        <w:gridCol w:w="336"/>
        <w:gridCol w:w="1176"/>
      </w:tblGrid>
      <w:tr w:rsidR="00D9241B" w:rsidRPr="00166FA0">
        <w:trPr>
          <w:trHeight w:val="300"/>
          <w:jc w:val="right"/>
        </w:trPr>
        <w:tc>
          <w:tcPr>
            <w:tcW w:w="195" w:type="dxa"/>
            <w:vAlign w:val="bottom"/>
          </w:tcPr>
          <w:p w:rsidR="00D9241B" w:rsidRDefault="00D9241B" w:rsidP="005078C9">
            <w:pPr>
              <w:jc w:val="right"/>
            </w:pP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9241B" w:rsidRDefault="00D9241B" w:rsidP="00BA7F83">
            <w:pPr>
              <w:jc w:val="center"/>
            </w:pPr>
          </w:p>
        </w:tc>
        <w:tc>
          <w:tcPr>
            <w:tcW w:w="210" w:type="dxa"/>
            <w:vAlign w:val="bottom"/>
          </w:tcPr>
          <w:p w:rsidR="00D9241B" w:rsidRDefault="00D9241B" w:rsidP="00BA7F83">
            <w:r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D9241B" w:rsidRDefault="00D9241B" w:rsidP="00BA7F83">
            <w:pPr>
              <w:jc w:val="center"/>
            </w:pPr>
          </w:p>
        </w:tc>
        <w:tc>
          <w:tcPr>
            <w:tcW w:w="378" w:type="dxa"/>
            <w:vAlign w:val="bottom"/>
          </w:tcPr>
          <w:p w:rsidR="00D9241B" w:rsidRDefault="00D9241B" w:rsidP="00BA7F83">
            <w:pPr>
              <w:jc w:val="right"/>
            </w:pPr>
            <w: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D9241B" w:rsidRDefault="00D9241B" w:rsidP="00BA7F83"/>
        </w:tc>
        <w:tc>
          <w:tcPr>
            <w:tcW w:w="1176" w:type="dxa"/>
            <w:vAlign w:val="bottom"/>
          </w:tcPr>
          <w:p w:rsidR="00D9241B" w:rsidRDefault="00D9241B" w:rsidP="00BA7F8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B5D7D" w:rsidRDefault="000B5D7D" w:rsidP="0003425E">
      <w:pPr>
        <w:rPr>
          <w:lang w:val="en-US"/>
        </w:rPr>
      </w:pPr>
    </w:p>
    <w:p w:rsidR="007A0627" w:rsidRPr="007A0627" w:rsidRDefault="007A0627" w:rsidP="0003425E">
      <w:pPr>
        <w:rPr>
          <w:lang w:val="en-US"/>
        </w:rPr>
      </w:pPr>
    </w:p>
    <w:p w:rsidR="00ED2686" w:rsidRPr="00A96C8B" w:rsidRDefault="00ED2686" w:rsidP="00ED2686">
      <w:pPr>
        <w:jc w:val="center"/>
        <w:rPr>
          <w:b/>
          <w:bCs/>
          <w:spacing w:val="20"/>
          <w:sz w:val="28"/>
          <w:szCs w:val="28"/>
        </w:rPr>
      </w:pPr>
      <w:r w:rsidRPr="00A96C8B">
        <w:rPr>
          <w:b/>
          <w:bCs/>
          <w:spacing w:val="20"/>
          <w:sz w:val="28"/>
          <w:szCs w:val="28"/>
        </w:rPr>
        <w:t>А</w:t>
      </w:r>
      <w:r w:rsidR="00A96C8B" w:rsidRPr="00A96C8B">
        <w:rPr>
          <w:b/>
          <w:bCs/>
          <w:spacing w:val="20"/>
          <w:sz w:val="28"/>
          <w:szCs w:val="28"/>
        </w:rPr>
        <w:t>КТ</w:t>
      </w:r>
    </w:p>
    <w:p w:rsidR="00ED2686" w:rsidRDefault="00ED2686" w:rsidP="00ED2686">
      <w:pPr>
        <w:jc w:val="center"/>
        <w:rPr>
          <w:b/>
          <w:bCs/>
          <w:sz w:val="28"/>
          <w:szCs w:val="28"/>
        </w:rPr>
      </w:pPr>
      <w:r w:rsidRPr="00ED2686">
        <w:rPr>
          <w:b/>
          <w:bCs/>
          <w:sz w:val="28"/>
          <w:szCs w:val="28"/>
        </w:rPr>
        <w:t>освидетельствования проведения основных работ по строительству объекта</w:t>
      </w:r>
    </w:p>
    <w:p w:rsidR="00ED2686" w:rsidRDefault="00ED2686" w:rsidP="00ED2686">
      <w:pPr>
        <w:jc w:val="center"/>
        <w:rPr>
          <w:b/>
          <w:bCs/>
          <w:sz w:val="28"/>
          <w:szCs w:val="28"/>
        </w:rPr>
      </w:pPr>
      <w:proofErr w:type="gramStart"/>
      <w:r w:rsidRPr="00ED2686">
        <w:rPr>
          <w:b/>
          <w:bCs/>
          <w:sz w:val="28"/>
          <w:szCs w:val="28"/>
        </w:rPr>
        <w:t>индивидуального жилищного строительства (монтаж фундамента, возведение</w:t>
      </w:r>
      <w:proofErr w:type="gramEnd"/>
    </w:p>
    <w:p w:rsidR="00ED2686" w:rsidRDefault="00ED2686" w:rsidP="00ED2686">
      <w:pPr>
        <w:jc w:val="center"/>
        <w:rPr>
          <w:b/>
          <w:bCs/>
          <w:sz w:val="28"/>
          <w:szCs w:val="28"/>
        </w:rPr>
      </w:pPr>
      <w:r w:rsidRPr="00ED2686">
        <w:rPr>
          <w:b/>
          <w:bCs/>
          <w:sz w:val="28"/>
          <w:szCs w:val="28"/>
        </w:rPr>
        <w:t>стен и кровли) или проведение работ по реконструкции объекта</w:t>
      </w:r>
    </w:p>
    <w:p w:rsidR="00ED2686" w:rsidRDefault="00ED2686" w:rsidP="00ED2686">
      <w:pPr>
        <w:jc w:val="center"/>
        <w:rPr>
          <w:b/>
          <w:bCs/>
          <w:sz w:val="28"/>
          <w:szCs w:val="28"/>
        </w:rPr>
      </w:pPr>
      <w:r w:rsidRPr="00ED2686">
        <w:rPr>
          <w:b/>
          <w:bCs/>
          <w:sz w:val="28"/>
          <w:szCs w:val="28"/>
        </w:rPr>
        <w:t xml:space="preserve">индивидуального жилищного строительства, в результате которых </w:t>
      </w:r>
      <w:proofErr w:type="gramStart"/>
      <w:r w:rsidRPr="00ED2686">
        <w:rPr>
          <w:b/>
          <w:bCs/>
          <w:sz w:val="28"/>
          <w:szCs w:val="28"/>
        </w:rPr>
        <w:t>общая</w:t>
      </w:r>
      <w:proofErr w:type="gramEnd"/>
    </w:p>
    <w:p w:rsidR="00ED2686" w:rsidRDefault="00ED2686" w:rsidP="00ED2686">
      <w:pPr>
        <w:jc w:val="center"/>
        <w:rPr>
          <w:b/>
          <w:bCs/>
          <w:sz w:val="28"/>
          <w:szCs w:val="28"/>
        </w:rPr>
      </w:pPr>
      <w:r w:rsidRPr="00ED2686">
        <w:rPr>
          <w:b/>
          <w:bCs/>
          <w:sz w:val="28"/>
          <w:szCs w:val="28"/>
        </w:rPr>
        <w:t>площадь жилого помещения (жилых помещений) реконструируемого объекта</w:t>
      </w:r>
    </w:p>
    <w:p w:rsidR="00ED2686" w:rsidRDefault="00ED2686" w:rsidP="00ED2686">
      <w:pPr>
        <w:jc w:val="center"/>
        <w:rPr>
          <w:b/>
          <w:bCs/>
          <w:sz w:val="28"/>
          <w:szCs w:val="28"/>
        </w:rPr>
      </w:pPr>
      <w:r w:rsidRPr="00ED2686">
        <w:rPr>
          <w:b/>
          <w:bCs/>
          <w:sz w:val="28"/>
          <w:szCs w:val="28"/>
        </w:rPr>
        <w:t>увеличивается не менее чем на учетную норму площади жилого помещения,</w:t>
      </w:r>
    </w:p>
    <w:p w:rsidR="00ED2686" w:rsidRDefault="00ED2686" w:rsidP="00ED2686">
      <w:pPr>
        <w:jc w:val="center"/>
        <w:rPr>
          <w:b/>
          <w:bCs/>
          <w:sz w:val="28"/>
          <w:szCs w:val="28"/>
        </w:rPr>
      </w:pPr>
      <w:proofErr w:type="gramStart"/>
      <w:r w:rsidRPr="00ED2686">
        <w:rPr>
          <w:b/>
          <w:bCs/>
          <w:sz w:val="28"/>
          <w:szCs w:val="28"/>
        </w:rPr>
        <w:t>устанавливаемую</w:t>
      </w:r>
      <w:proofErr w:type="gramEnd"/>
      <w:r w:rsidRPr="00ED2686">
        <w:rPr>
          <w:b/>
          <w:bCs/>
          <w:sz w:val="28"/>
          <w:szCs w:val="28"/>
        </w:rPr>
        <w:t xml:space="preserve"> в соответствии</w:t>
      </w:r>
    </w:p>
    <w:p w:rsidR="005B51ED" w:rsidRPr="00ED2686" w:rsidRDefault="00ED2686" w:rsidP="00ED2686">
      <w:pPr>
        <w:jc w:val="center"/>
        <w:rPr>
          <w:sz w:val="32"/>
          <w:szCs w:val="32"/>
        </w:rPr>
      </w:pPr>
      <w:r w:rsidRPr="00ED2686">
        <w:rPr>
          <w:b/>
          <w:bCs/>
          <w:sz w:val="28"/>
          <w:szCs w:val="28"/>
        </w:rPr>
        <w:t>с жилищным законодательством Российской Федерации</w:t>
      </w:r>
    </w:p>
    <w:p w:rsidR="007A0627" w:rsidRPr="00A96C8B" w:rsidRDefault="007A0627" w:rsidP="0003425E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5"/>
        <w:gridCol w:w="2102"/>
        <w:gridCol w:w="3175"/>
        <w:gridCol w:w="476"/>
        <w:gridCol w:w="238"/>
        <w:gridCol w:w="1736"/>
        <w:gridCol w:w="364"/>
        <w:gridCol w:w="336"/>
        <w:gridCol w:w="336"/>
      </w:tblGrid>
      <w:tr w:rsidR="00E63F59" w:rsidRPr="00166FA0">
        <w:trPr>
          <w:trHeight w:val="300"/>
          <w:jc w:val="right"/>
        </w:trPr>
        <w:tc>
          <w:tcPr>
            <w:tcW w:w="695" w:type="dxa"/>
            <w:vAlign w:val="bottom"/>
          </w:tcPr>
          <w:p w:rsidR="00E63F59" w:rsidRDefault="00C717BE" w:rsidP="00B85A5E">
            <w:pPr>
              <w:jc w:val="center"/>
            </w:pPr>
            <w:r>
              <w:t>п.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E63F59" w:rsidRDefault="005670FB" w:rsidP="005670FB">
            <w:r>
              <w:t xml:space="preserve">Чернушка </w:t>
            </w:r>
            <w:r w:rsidR="00C717BE">
              <w:t>2</w:t>
            </w:r>
            <w:r>
              <w:t>-я</w:t>
            </w:r>
          </w:p>
        </w:tc>
        <w:tc>
          <w:tcPr>
            <w:tcW w:w="3175" w:type="dxa"/>
            <w:vAlign w:val="bottom"/>
          </w:tcPr>
          <w:p w:rsidR="00E63F59" w:rsidRDefault="002126C5" w:rsidP="00866F48">
            <w:pPr>
              <w:jc w:val="right"/>
            </w:pPr>
            <w:r>
              <w:t xml:space="preserve">   </w:t>
            </w:r>
            <w:r w:rsidR="00E63F59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E63F59" w:rsidRDefault="007822C0" w:rsidP="00471CB3">
            <w:pPr>
              <w:jc w:val="center"/>
            </w:pPr>
            <w:r>
              <w:t>2</w:t>
            </w:r>
            <w:r w:rsidR="00471CB3">
              <w:t>8</w:t>
            </w:r>
          </w:p>
        </w:tc>
        <w:tc>
          <w:tcPr>
            <w:tcW w:w="238" w:type="dxa"/>
            <w:vAlign w:val="bottom"/>
          </w:tcPr>
          <w:p w:rsidR="00E63F59" w:rsidRDefault="00E63F59" w:rsidP="00866F48">
            <w: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E63F59" w:rsidRDefault="007822C0" w:rsidP="00866F48">
            <w:pPr>
              <w:jc w:val="center"/>
            </w:pPr>
            <w:r>
              <w:t>марта</w:t>
            </w:r>
          </w:p>
        </w:tc>
        <w:tc>
          <w:tcPr>
            <w:tcW w:w="364" w:type="dxa"/>
            <w:vAlign w:val="bottom"/>
          </w:tcPr>
          <w:p w:rsidR="00E63F59" w:rsidRDefault="00E63F59" w:rsidP="00866F48">
            <w:pPr>
              <w:jc w:val="right"/>
            </w:pPr>
            <w: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E63F59" w:rsidRDefault="00053EE7" w:rsidP="00587899">
            <w:r>
              <w:t>1</w:t>
            </w:r>
            <w:r w:rsidR="00587899">
              <w:t>7</w:t>
            </w:r>
          </w:p>
        </w:tc>
        <w:tc>
          <w:tcPr>
            <w:tcW w:w="336" w:type="dxa"/>
            <w:vAlign w:val="bottom"/>
          </w:tcPr>
          <w:p w:rsidR="00E63F59" w:rsidRDefault="00E63F59" w:rsidP="00866F4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A0627" w:rsidRDefault="007A0627" w:rsidP="00E63F59">
      <w:pPr>
        <w:rPr>
          <w:lang w:val="en-US"/>
        </w:rPr>
      </w:pPr>
    </w:p>
    <w:p w:rsidR="00E63F59" w:rsidRPr="00E63F59" w:rsidRDefault="00E63F59" w:rsidP="00E63F59">
      <w:pPr>
        <w:pStyle w:val="af5"/>
        <w:spacing w:before="0" w:beforeAutospacing="0" w:after="0" w:afterAutospacing="0"/>
        <w:ind w:firstLine="567"/>
        <w:jc w:val="both"/>
        <w:rPr>
          <w:sz w:val="2"/>
          <w:szCs w:val="2"/>
        </w:rPr>
      </w:pPr>
      <w:r>
        <w:t>Объект капитального строительства (объект индивидуального жилищного строительства)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63F59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63F59" w:rsidRPr="00166FA0" w:rsidRDefault="00053EE7" w:rsidP="00604879">
            <w:pPr>
              <w:jc w:val="center"/>
            </w:pPr>
            <w:r>
              <w:t>Индивидуальн</w:t>
            </w:r>
            <w:r w:rsidR="00931065">
              <w:t xml:space="preserve">ый жилой дом общей площадью </w:t>
            </w:r>
            <w:r w:rsidR="00604879">
              <w:t>60,0</w:t>
            </w:r>
            <w:r>
              <w:t xml:space="preserve"> кв.</w:t>
            </w:r>
            <w:r w:rsidR="00C95573">
              <w:t xml:space="preserve"> </w:t>
            </w:r>
            <w:r>
              <w:t>м</w:t>
            </w:r>
          </w:p>
        </w:tc>
      </w:tr>
    </w:tbl>
    <w:p w:rsidR="00E63F59" w:rsidRPr="00D428F9" w:rsidRDefault="00E63F59" w:rsidP="00E63F59">
      <w:pPr>
        <w:pStyle w:val="af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63F59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63F59" w:rsidRPr="00166FA0" w:rsidRDefault="00A23731" w:rsidP="00604879">
            <w:pPr>
              <w:jc w:val="center"/>
            </w:pPr>
            <w:r>
              <w:t xml:space="preserve">Иркутская </w:t>
            </w:r>
            <w:r w:rsidR="001E26F8">
              <w:t xml:space="preserve">область, Черемховский район, </w:t>
            </w:r>
            <w:r w:rsidR="00604879">
              <w:t>с. Голуметь</w:t>
            </w:r>
            <w:r w:rsidR="004D5C0E">
              <w:t xml:space="preserve">, </w:t>
            </w:r>
            <w:r w:rsidR="00895AC6">
              <w:t xml:space="preserve">ул. Трактовая, дом </w:t>
            </w:r>
            <w:r w:rsidR="00604879">
              <w:t>15</w:t>
            </w:r>
          </w:p>
        </w:tc>
      </w:tr>
      <w:tr w:rsidR="00E63F59" w:rsidRPr="00F47FD8">
        <w:tc>
          <w:tcPr>
            <w:tcW w:w="10191" w:type="dxa"/>
            <w:tcBorders>
              <w:top w:val="single" w:sz="4" w:space="0" w:color="auto"/>
            </w:tcBorders>
          </w:tcPr>
          <w:p w:rsidR="00E63F59" w:rsidRPr="00F47FD8" w:rsidRDefault="00E63F59" w:rsidP="00866F48">
            <w:pPr>
              <w:jc w:val="center"/>
              <w:rPr>
                <w:sz w:val="14"/>
                <w:szCs w:val="14"/>
              </w:rPr>
            </w:pPr>
            <w:proofErr w:type="gramStart"/>
            <w:r w:rsidRPr="00F47FD8">
              <w:rPr>
                <w:sz w:val="14"/>
                <w:szCs w:val="14"/>
              </w:rPr>
              <w:t>(наименование, почтовый</w:t>
            </w:r>
            <w:proofErr w:type="gramEnd"/>
          </w:p>
        </w:tc>
      </w:tr>
    </w:tbl>
    <w:p w:rsidR="00E63F59" w:rsidRPr="00D428F9" w:rsidRDefault="00E63F59" w:rsidP="00E63F59">
      <w:pPr>
        <w:pStyle w:val="af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63F59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63F59" w:rsidRPr="00166FA0" w:rsidRDefault="00E63F59" w:rsidP="00866F48">
            <w:pPr>
              <w:jc w:val="center"/>
            </w:pPr>
          </w:p>
        </w:tc>
      </w:tr>
      <w:tr w:rsidR="00E63F59" w:rsidRPr="00F47FD8">
        <w:tc>
          <w:tcPr>
            <w:tcW w:w="10191" w:type="dxa"/>
            <w:tcBorders>
              <w:top w:val="single" w:sz="4" w:space="0" w:color="auto"/>
            </w:tcBorders>
          </w:tcPr>
          <w:p w:rsidR="00E63F59" w:rsidRPr="00F47FD8" w:rsidRDefault="00E63F59" w:rsidP="00866F48">
            <w:pPr>
              <w:jc w:val="center"/>
              <w:rPr>
                <w:sz w:val="14"/>
                <w:szCs w:val="14"/>
              </w:rPr>
            </w:pPr>
            <w:r w:rsidRPr="00F47FD8">
              <w:rPr>
                <w:sz w:val="14"/>
                <w:szCs w:val="14"/>
              </w:rPr>
              <w:t>или строительный адрес объекта капитального строительства)</w:t>
            </w:r>
          </w:p>
        </w:tc>
      </w:tr>
    </w:tbl>
    <w:p w:rsidR="00E63F59" w:rsidRPr="00D428F9" w:rsidRDefault="00E63F59" w:rsidP="00E63F59">
      <w:pPr>
        <w:pStyle w:val="af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63F59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63F59" w:rsidRPr="00166FA0" w:rsidRDefault="003717B0" w:rsidP="00866F48">
            <w:pPr>
              <w:jc w:val="center"/>
            </w:pPr>
            <w:r>
              <w:t>монтаж фундамента, возведение стен, возведение кровли</w:t>
            </w:r>
          </w:p>
        </w:tc>
      </w:tr>
      <w:tr w:rsidR="00E63F59" w:rsidRPr="00F47FD8">
        <w:tc>
          <w:tcPr>
            <w:tcW w:w="10191" w:type="dxa"/>
            <w:tcBorders>
              <w:top w:val="single" w:sz="4" w:space="0" w:color="auto"/>
            </w:tcBorders>
          </w:tcPr>
          <w:p w:rsidR="00E63F59" w:rsidRPr="00F47FD8" w:rsidRDefault="00F47FD8" w:rsidP="00866F48">
            <w:pPr>
              <w:jc w:val="center"/>
              <w:rPr>
                <w:sz w:val="14"/>
                <w:szCs w:val="14"/>
              </w:rPr>
            </w:pPr>
            <w:r w:rsidRPr="00F47FD8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 или проведение работ по реконструкции)</w:t>
            </w:r>
          </w:p>
        </w:tc>
      </w:tr>
    </w:tbl>
    <w:p w:rsidR="00E63F59" w:rsidRDefault="00E63F59" w:rsidP="00E63F59">
      <w:pPr>
        <w:pStyle w:val="af5"/>
        <w:spacing w:before="0" w:beforeAutospacing="0" w:after="0" w:afterAutospacing="0"/>
        <w:jc w:val="both"/>
      </w:pPr>
    </w:p>
    <w:p w:rsidR="00F47FD8" w:rsidRDefault="00E63F59" w:rsidP="00F47FD8">
      <w:pPr>
        <w:pStyle w:val="af5"/>
        <w:spacing w:before="0" w:beforeAutospacing="0" w:after="0" w:afterAutospacing="0"/>
        <w:ind w:firstLine="567"/>
      </w:pPr>
      <w:r>
        <w:t xml:space="preserve">Сведения </w:t>
      </w:r>
      <w:r w:rsidRPr="004223D6">
        <w:rPr>
          <w:u w:val="single"/>
        </w:rPr>
        <w:t>о застройщике</w:t>
      </w:r>
      <w:r>
        <w:t xml:space="preserve"> или заказчике (представителе застройщика или заказчика) </w:t>
      </w:r>
    </w:p>
    <w:p w:rsidR="00E63F59" w:rsidRPr="00F47FD8" w:rsidRDefault="00E63F59" w:rsidP="00F47FD8">
      <w:pPr>
        <w:pStyle w:val="af5"/>
        <w:spacing w:before="0" w:beforeAutospacing="0" w:after="0" w:afterAutospacing="0"/>
        <w:ind w:firstLine="567"/>
        <w:jc w:val="center"/>
        <w:rPr>
          <w:sz w:val="14"/>
          <w:szCs w:val="14"/>
        </w:rPr>
      </w:pPr>
      <w:r w:rsidRPr="00F47FD8">
        <w:rPr>
          <w:sz w:val="14"/>
          <w:szCs w:val="14"/>
        </w:rPr>
        <w:t>(нужное подчеркнуть</w:t>
      </w:r>
      <w:r w:rsidR="00F47FD8" w:rsidRPr="00F47FD8">
        <w:rPr>
          <w:sz w:val="14"/>
          <w:szCs w:val="14"/>
        </w:rPr>
        <w:t>)</w:t>
      </w:r>
    </w:p>
    <w:p w:rsidR="00E63F59" w:rsidRDefault="00E63F59" w:rsidP="00E63F59"/>
    <w:p w:rsidR="00F47FD8" w:rsidRPr="00F47FD8" w:rsidRDefault="00F47FD8" w:rsidP="00E63F59">
      <w:pPr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002382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02382" w:rsidRDefault="00604879" w:rsidP="00604879">
            <w:r>
              <w:t>Иванов Иван Петрович</w:t>
            </w:r>
            <w:r w:rsidR="001A0A7F">
              <w:t xml:space="preserve">, паспорт </w:t>
            </w:r>
            <w:r w:rsidR="00117523">
              <w:t xml:space="preserve">25 </w:t>
            </w:r>
            <w:r w:rsidR="005843D0">
              <w:t xml:space="preserve"> </w:t>
            </w:r>
            <w:r>
              <w:t>05</w:t>
            </w:r>
            <w:r w:rsidR="00117523">
              <w:t xml:space="preserve"> </w:t>
            </w:r>
            <w:r w:rsidR="005843D0">
              <w:t xml:space="preserve"> </w:t>
            </w:r>
            <w:r>
              <w:t>1234</w:t>
            </w:r>
            <w:r w:rsidR="00117523">
              <w:t>30</w:t>
            </w:r>
            <w:r w:rsidR="001A0A7F">
              <w:t xml:space="preserve"> выдан </w:t>
            </w:r>
            <w:r w:rsidR="00117523">
              <w:t>25.09.2013</w:t>
            </w:r>
          </w:p>
        </w:tc>
      </w:tr>
      <w:tr w:rsidR="00002382" w:rsidRPr="00E83F21" w:rsidTr="00FA1D8E">
        <w:tc>
          <w:tcPr>
            <w:tcW w:w="10191" w:type="dxa"/>
            <w:tcBorders>
              <w:top w:val="single" w:sz="4" w:space="0" w:color="auto"/>
            </w:tcBorders>
          </w:tcPr>
          <w:p w:rsidR="00002382" w:rsidRPr="00E83F21" w:rsidRDefault="00002382" w:rsidP="00FA1D8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имя, отчество,</w:t>
            </w:r>
            <w:proofErr w:type="gramEnd"/>
          </w:p>
        </w:tc>
      </w:tr>
      <w:tr w:rsidR="00002382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02382" w:rsidRDefault="00EA5156" w:rsidP="001E26F8">
            <w:r>
              <w:t xml:space="preserve">Отделом УФМС России по Иркутской области </w:t>
            </w:r>
            <w:proofErr w:type="gramStart"/>
            <w:r>
              <w:t>в</w:t>
            </w:r>
            <w:proofErr w:type="gramEnd"/>
            <w:r>
              <w:t xml:space="preserve"> гор.</w:t>
            </w:r>
            <w:r w:rsidR="004F7D3C">
              <w:t xml:space="preserve"> </w:t>
            </w:r>
            <w:r>
              <w:t xml:space="preserve">Черемхово и Черемховском </w:t>
            </w:r>
            <w:proofErr w:type="gramStart"/>
            <w:r>
              <w:t>районе</w:t>
            </w:r>
            <w:proofErr w:type="gramEnd"/>
          </w:p>
        </w:tc>
      </w:tr>
      <w:tr w:rsidR="005F0066" w:rsidRPr="00E83F21" w:rsidTr="00FA1D8E">
        <w:tc>
          <w:tcPr>
            <w:tcW w:w="10191" w:type="dxa"/>
            <w:tcBorders>
              <w:top w:val="single" w:sz="4" w:space="0" w:color="auto"/>
            </w:tcBorders>
          </w:tcPr>
          <w:p w:rsidR="005F0066" w:rsidRPr="00E83F21" w:rsidRDefault="005F0066" w:rsidP="00FA1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данные, место проживания, телефон/факс)</w:t>
            </w:r>
          </w:p>
        </w:tc>
      </w:tr>
      <w:tr w:rsidR="00AA2AF1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2AF1" w:rsidRDefault="00AA2AF1" w:rsidP="001E26F8"/>
        </w:tc>
      </w:tr>
      <w:tr w:rsidR="00871581" w:rsidRPr="00E83F21" w:rsidTr="00FA1D8E">
        <w:tc>
          <w:tcPr>
            <w:tcW w:w="10191" w:type="dxa"/>
            <w:tcBorders>
              <w:top w:val="single" w:sz="4" w:space="0" w:color="auto"/>
            </w:tcBorders>
          </w:tcPr>
          <w:p w:rsidR="00871581" w:rsidRDefault="00871581" w:rsidP="00FA1D8E">
            <w:pPr>
              <w:jc w:val="center"/>
              <w:rPr>
                <w:sz w:val="14"/>
                <w:szCs w:val="14"/>
              </w:rPr>
            </w:pPr>
          </w:p>
          <w:p w:rsidR="002641B2" w:rsidRPr="00E83F21" w:rsidRDefault="002641B2" w:rsidP="00FA1D8E">
            <w:pPr>
              <w:jc w:val="center"/>
              <w:rPr>
                <w:sz w:val="14"/>
                <w:szCs w:val="14"/>
              </w:rPr>
            </w:pPr>
          </w:p>
        </w:tc>
      </w:tr>
      <w:tr w:rsidR="00F47FD8" w:rsidRPr="00E83F21">
        <w:tc>
          <w:tcPr>
            <w:tcW w:w="10191" w:type="dxa"/>
            <w:tcBorders>
              <w:top w:val="single" w:sz="4" w:space="0" w:color="auto"/>
            </w:tcBorders>
          </w:tcPr>
          <w:p w:rsidR="00F47FD8" w:rsidRPr="00E83F21" w:rsidRDefault="00F47FD8" w:rsidP="00866F48">
            <w:pPr>
              <w:jc w:val="center"/>
              <w:rPr>
                <w:sz w:val="14"/>
                <w:szCs w:val="14"/>
              </w:rPr>
            </w:pPr>
          </w:p>
        </w:tc>
      </w:tr>
    </w:tbl>
    <w:p w:rsidR="00E63F59" w:rsidRPr="00D428F9" w:rsidRDefault="00E63F59" w:rsidP="00E63F59">
      <w:pPr>
        <w:rPr>
          <w:sz w:val="4"/>
          <w:szCs w:val="4"/>
        </w:rPr>
      </w:pPr>
    </w:p>
    <w:p w:rsidR="00F47FD8" w:rsidRPr="00D428F9" w:rsidRDefault="00F47FD8" w:rsidP="00E63F59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F47FD8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FD8" w:rsidRPr="00166FA0" w:rsidRDefault="00E40C0B" w:rsidP="00B23FBE">
            <w:proofErr w:type="gramStart"/>
            <w:r>
              <w:t>проживающ</w:t>
            </w:r>
            <w:r w:rsidR="00B23FBE">
              <w:t>ий</w:t>
            </w:r>
            <w:proofErr w:type="gramEnd"/>
            <w:r>
              <w:t xml:space="preserve"> по адресу: </w:t>
            </w:r>
          </w:p>
        </w:tc>
      </w:tr>
    </w:tbl>
    <w:p w:rsidR="00F47FD8" w:rsidRPr="00D428F9" w:rsidRDefault="00F47FD8" w:rsidP="00E63F59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F47FD8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FD8" w:rsidRPr="00166FA0" w:rsidRDefault="00E40C0B" w:rsidP="00604879">
            <w:pPr>
              <w:jc w:val="center"/>
            </w:pPr>
            <w:r>
              <w:t xml:space="preserve">Иркутская область, Черемховский район, </w:t>
            </w:r>
            <w:r w:rsidR="00604879">
              <w:t>с. Голуметь, ул. Трактовая, дом 15</w:t>
            </w:r>
            <w:r>
              <w:t xml:space="preserve"> </w:t>
            </w:r>
          </w:p>
        </w:tc>
      </w:tr>
      <w:tr w:rsidR="00F47FD8" w:rsidRPr="00E83F21">
        <w:tc>
          <w:tcPr>
            <w:tcW w:w="10191" w:type="dxa"/>
            <w:tcBorders>
              <w:top w:val="single" w:sz="4" w:space="0" w:color="auto"/>
            </w:tcBorders>
          </w:tcPr>
          <w:p w:rsidR="00F47FD8" w:rsidRPr="002052EA" w:rsidRDefault="002052EA" w:rsidP="00866F48">
            <w:pPr>
              <w:jc w:val="center"/>
              <w:rPr>
                <w:sz w:val="14"/>
                <w:szCs w:val="14"/>
              </w:rPr>
            </w:pPr>
            <w:r w:rsidRPr="002052EA">
              <w:rPr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представителя застройщика или заказчика)</w:t>
            </w:r>
          </w:p>
        </w:tc>
      </w:tr>
    </w:tbl>
    <w:p w:rsidR="00F47FD8" w:rsidRDefault="00F47FD8" w:rsidP="002052EA"/>
    <w:tbl>
      <w:tblPr>
        <w:tblStyle w:val="a7"/>
        <w:tblW w:w="103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47"/>
        <w:gridCol w:w="4287"/>
      </w:tblGrid>
      <w:tr w:rsidR="002052EA" w:rsidRPr="00166FA0" w:rsidTr="007373EB">
        <w:trPr>
          <w:trHeight w:val="233"/>
        </w:trPr>
        <w:tc>
          <w:tcPr>
            <w:tcW w:w="6047" w:type="dxa"/>
            <w:vAlign w:val="bottom"/>
          </w:tcPr>
          <w:p w:rsidR="002052EA" w:rsidRPr="00166FA0" w:rsidRDefault="002052EA" w:rsidP="002052EA">
            <w:pPr>
              <w:ind w:firstLine="553"/>
            </w:pPr>
            <w:r>
              <w:t>Сведения о выданном разрешении на строительство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bottom"/>
          </w:tcPr>
          <w:p w:rsidR="002052EA" w:rsidRPr="00D008C2" w:rsidRDefault="00D008C2" w:rsidP="008A66F6">
            <w:r>
              <w:t>№</w:t>
            </w:r>
            <w:r w:rsidR="00C95573">
              <w:t xml:space="preserve"> </w:t>
            </w:r>
            <w:r>
              <w:rPr>
                <w:lang w:val="en-US"/>
              </w:rPr>
              <w:t>RU</w:t>
            </w:r>
            <w:r>
              <w:t>38525000-</w:t>
            </w:r>
            <w:r w:rsidR="008A66F6">
              <w:t>7</w:t>
            </w:r>
            <w:r>
              <w:t xml:space="preserve"> от </w:t>
            </w:r>
            <w:r w:rsidR="008A66F6">
              <w:t>24.02.2014</w:t>
            </w:r>
          </w:p>
        </w:tc>
      </w:tr>
      <w:tr w:rsidR="002052EA" w:rsidRPr="00C52225" w:rsidTr="007373EB">
        <w:tc>
          <w:tcPr>
            <w:tcW w:w="6047" w:type="dxa"/>
          </w:tcPr>
          <w:p w:rsidR="002052EA" w:rsidRPr="00C52225" w:rsidRDefault="002052EA" w:rsidP="00866F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2052EA" w:rsidRPr="00C52225" w:rsidRDefault="00C52225" w:rsidP="00866F48">
            <w:pPr>
              <w:jc w:val="center"/>
              <w:rPr>
                <w:sz w:val="14"/>
                <w:szCs w:val="14"/>
              </w:rPr>
            </w:pPr>
            <w:proofErr w:type="gramStart"/>
            <w:r w:rsidRPr="00C52225">
              <w:rPr>
                <w:sz w:val="14"/>
                <w:szCs w:val="14"/>
              </w:rPr>
              <w:t>(номер, дата выдачи</w:t>
            </w:r>
            <w:proofErr w:type="gramEnd"/>
          </w:p>
        </w:tc>
      </w:tr>
    </w:tbl>
    <w:p w:rsidR="00C52225" w:rsidRPr="00D428F9" w:rsidRDefault="00C52225" w:rsidP="00C52225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C52225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2225" w:rsidRPr="00166FA0" w:rsidRDefault="00C915B0" w:rsidP="00866F48">
            <w:pPr>
              <w:jc w:val="center"/>
            </w:pPr>
            <w:r>
              <w:t>выдано администрацией Черемховского районного муниципального образования</w:t>
            </w:r>
          </w:p>
        </w:tc>
      </w:tr>
      <w:tr w:rsidR="00C52225" w:rsidRPr="00C52225">
        <w:tc>
          <w:tcPr>
            <w:tcW w:w="10191" w:type="dxa"/>
            <w:tcBorders>
              <w:top w:val="single" w:sz="4" w:space="0" w:color="auto"/>
            </w:tcBorders>
          </w:tcPr>
          <w:p w:rsidR="00C52225" w:rsidRPr="00C52225" w:rsidRDefault="00C52225" w:rsidP="00866F48">
            <w:pPr>
              <w:jc w:val="center"/>
              <w:rPr>
                <w:sz w:val="14"/>
                <w:szCs w:val="14"/>
              </w:rPr>
            </w:pPr>
            <w:r w:rsidRPr="00C52225">
              <w:rPr>
                <w:sz w:val="14"/>
                <w:szCs w:val="14"/>
              </w:rPr>
              <w:t>разрешения, наименование органа исполнительной власти или органа</w:t>
            </w:r>
          </w:p>
        </w:tc>
      </w:tr>
    </w:tbl>
    <w:p w:rsidR="00C52225" w:rsidRPr="00D428F9" w:rsidRDefault="00C52225" w:rsidP="00C52225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C52225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2225" w:rsidRPr="00166FA0" w:rsidRDefault="00C52225" w:rsidP="00866F48">
            <w:pPr>
              <w:jc w:val="center"/>
            </w:pPr>
          </w:p>
        </w:tc>
      </w:tr>
      <w:tr w:rsidR="00C52225" w:rsidRPr="00C52225">
        <w:tc>
          <w:tcPr>
            <w:tcW w:w="10191" w:type="dxa"/>
            <w:tcBorders>
              <w:top w:val="single" w:sz="4" w:space="0" w:color="auto"/>
            </w:tcBorders>
          </w:tcPr>
          <w:p w:rsidR="00C52225" w:rsidRPr="00C52225" w:rsidRDefault="00C52225" w:rsidP="00866F48">
            <w:pPr>
              <w:jc w:val="center"/>
              <w:rPr>
                <w:sz w:val="14"/>
                <w:szCs w:val="14"/>
              </w:rPr>
            </w:pPr>
            <w:r w:rsidRPr="00C52225">
              <w:rPr>
                <w:sz w:val="14"/>
                <w:szCs w:val="14"/>
              </w:rPr>
              <w:t>местного самоуправления, выдавшего разрешение)</w:t>
            </w:r>
          </w:p>
        </w:tc>
      </w:tr>
    </w:tbl>
    <w:p w:rsidR="00C52225" w:rsidRDefault="00C52225" w:rsidP="00C52225">
      <w:pPr>
        <w:pStyle w:val="af5"/>
        <w:spacing w:before="0" w:beforeAutospacing="0" w:after="0" w:afterAutospacing="0"/>
      </w:pPr>
    </w:p>
    <w:p w:rsidR="00C52225" w:rsidRDefault="00F47FD8" w:rsidP="00C52225">
      <w:pPr>
        <w:pStyle w:val="af5"/>
        <w:spacing w:before="0" w:beforeAutospacing="0" w:after="0" w:afterAutospacing="0"/>
        <w:ind w:firstLine="567"/>
        <w:jc w:val="both"/>
      </w:pPr>
      <w:r>
        <w:t xml:space="preserve">Сведения </w:t>
      </w:r>
      <w:r w:rsidRPr="00AC76FA">
        <w:rPr>
          <w:u w:val="single"/>
        </w:rPr>
        <w:t>о лице, осуществляющем строительство</w:t>
      </w:r>
      <w:r>
        <w:t xml:space="preserve"> (представителе лица, осуществляющего строительство)</w:t>
      </w:r>
    </w:p>
    <w:p w:rsidR="00C52225" w:rsidRPr="00C52225" w:rsidRDefault="00C52225" w:rsidP="00C52225">
      <w:pPr>
        <w:pStyle w:val="af5"/>
        <w:spacing w:before="0" w:beforeAutospacing="0" w:after="0" w:afterAutospacing="0"/>
        <w:jc w:val="center"/>
        <w:rPr>
          <w:sz w:val="14"/>
          <w:szCs w:val="14"/>
        </w:rPr>
      </w:pPr>
      <w:r w:rsidRPr="00C52225">
        <w:rPr>
          <w:sz w:val="14"/>
          <w:szCs w:val="14"/>
        </w:rPr>
        <w:t>(нужное подчеркнуть)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C52225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2225" w:rsidRPr="00166FA0" w:rsidRDefault="001E7089" w:rsidP="00590D17">
            <w:r>
              <w:t>Иванов Иван Петрович, паспорт 25  05  123430 выдан 25.09.2013</w:t>
            </w:r>
          </w:p>
        </w:tc>
      </w:tr>
      <w:tr w:rsidR="00C52225" w:rsidRPr="00C52225">
        <w:tc>
          <w:tcPr>
            <w:tcW w:w="10191" w:type="dxa"/>
            <w:tcBorders>
              <w:top w:val="single" w:sz="4" w:space="0" w:color="auto"/>
            </w:tcBorders>
          </w:tcPr>
          <w:p w:rsidR="00C52225" w:rsidRPr="00C52225" w:rsidRDefault="003B6347" w:rsidP="00866F4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(наименование, номер и дата</w:t>
            </w:r>
            <w:proofErr w:type="gramEnd"/>
          </w:p>
        </w:tc>
      </w:tr>
    </w:tbl>
    <w:p w:rsidR="00C52225" w:rsidRPr="00D428F9" w:rsidRDefault="00C52225" w:rsidP="00C52225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C52225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2225" w:rsidRPr="00166FA0" w:rsidRDefault="009A5C0E" w:rsidP="00590D17">
            <w:r>
              <w:t xml:space="preserve">Отделом УФМС России по Иркутской области </w:t>
            </w:r>
            <w:proofErr w:type="gramStart"/>
            <w:r>
              <w:t>в</w:t>
            </w:r>
            <w:proofErr w:type="gramEnd"/>
            <w:r>
              <w:t xml:space="preserve"> гор. Черемхово и Черемховском </w:t>
            </w:r>
            <w:proofErr w:type="gramStart"/>
            <w:r>
              <w:t>районе</w:t>
            </w:r>
            <w:proofErr w:type="gramEnd"/>
          </w:p>
        </w:tc>
      </w:tr>
      <w:tr w:rsidR="00C52225" w:rsidRPr="003B6347">
        <w:tc>
          <w:tcPr>
            <w:tcW w:w="10191" w:type="dxa"/>
            <w:tcBorders>
              <w:top w:val="single" w:sz="4" w:space="0" w:color="auto"/>
            </w:tcBorders>
          </w:tcPr>
          <w:p w:rsidR="00C52225" w:rsidRPr="003B6347" w:rsidRDefault="003B6347" w:rsidP="00866F48">
            <w:pPr>
              <w:jc w:val="center"/>
              <w:rPr>
                <w:sz w:val="14"/>
                <w:szCs w:val="14"/>
              </w:rPr>
            </w:pPr>
            <w:r w:rsidRPr="003B6347">
              <w:rPr>
                <w:sz w:val="14"/>
                <w:szCs w:val="14"/>
              </w:rPr>
              <w:t>выдачи свидетельства о государственной регистрации, ОГРН, ИНН,</w:t>
            </w:r>
          </w:p>
        </w:tc>
      </w:tr>
    </w:tbl>
    <w:p w:rsidR="00C52225" w:rsidRPr="00D428F9" w:rsidRDefault="00C52225" w:rsidP="00C52225">
      <w:pPr>
        <w:pStyle w:val="af5"/>
        <w:spacing w:before="0" w:beforeAutospacing="0" w:after="0" w:afterAutospacing="0"/>
        <w:rPr>
          <w:sz w:val="4"/>
          <w:szCs w:val="4"/>
        </w:rPr>
      </w:pPr>
    </w:p>
    <w:p w:rsidR="00C52225" w:rsidRPr="00D428F9" w:rsidRDefault="00C52225" w:rsidP="00C52225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590D17" w:rsidRPr="00166FA0" w:rsidTr="00590D17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0D17" w:rsidRDefault="00590D17" w:rsidP="00FA1D8E"/>
        </w:tc>
      </w:tr>
      <w:tr w:rsidR="00590D17" w:rsidRPr="00E83F21" w:rsidTr="00590D17">
        <w:tc>
          <w:tcPr>
            <w:tcW w:w="10191" w:type="dxa"/>
            <w:tcBorders>
              <w:top w:val="single" w:sz="4" w:space="0" w:color="auto"/>
            </w:tcBorders>
          </w:tcPr>
          <w:p w:rsidR="00590D17" w:rsidRPr="00E83F21" w:rsidRDefault="009E2B2F" w:rsidP="009E2B2F">
            <w:pPr>
              <w:jc w:val="center"/>
              <w:rPr>
                <w:sz w:val="14"/>
                <w:szCs w:val="14"/>
              </w:rPr>
            </w:pPr>
            <w:r w:rsidRPr="009E2B2F">
              <w:rPr>
                <w:sz w:val="14"/>
                <w:szCs w:val="14"/>
              </w:rPr>
              <w:t>паспортные данные, место проживания, телефон/факс)</w:t>
            </w:r>
          </w:p>
        </w:tc>
      </w:tr>
      <w:tr w:rsidR="00590D17" w:rsidRPr="00166FA0" w:rsidTr="00590D17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0D17" w:rsidRDefault="00590D17" w:rsidP="00FA1D8E"/>
        </w:tc>
      </w:tr>
      <w:tr w:rsidR="00590D17" w:rsidRPr="00E83F21" w:rsidTr="00590D17">
        <w:tc>
          <w:tcPr>
            <w:tcW w:w="10191" w:type="dxa"/>
            <w:tcBorders>
              <w:top w:val="single" w:sz="4" w:space="0" w:color="auto"/>
            </w:tcBorders>
          </w:tcPr>
          <w:p w:rsidR="00590D17" w:rsidRPr="00E83F21" w:rsidRDefault="00590D17" w:rsidP="00FA1D8E">
            <w:pPr>
              <w:jc w:val="center"/>
              <w:rPr>
                <w:sz w:val="14"/>
                <w:szCs w:val="14"/>
              </w:rPr>
            </w:pPr>
          </w:p>
        </w:tc>
      </w:tr>
      <w:tr w:rsidR="00590D17" w:rsidRPr="00166FA0" w:rsidTr="00590D17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0D17" w:rsidRDefault="00590D17" w:rsidP="00FA1D8E"/>
        </w:tc>
      </w:tr>
      <w:tr w:rsidR="00590D17" w:rsidRPr="00E83F21" w:rsidTr="00590D17">
        <w:tc>
          <w:tcPr>
            <w:tcW w:w="10191" w:type="dxa"/>
            <w:tcBorders>
              <w:top w:val="single" w:sz="4" w:space="0" w:color="auto"/>
            </w:tcBorders>
          </w:tcPr>
          <w:p w:rsidR="00590D17" w:rsidRPr="00E83F21" w:rsidRDefault="00590D17" w:rsidP="00FA1D8E">
            <w:pPr>
              <w:jc w:val="center"/>
              <w:rPr>
                <w:sz w:val="14"/>
                <w:szCs w:val="14"/>
              </w:rPr>
            </w:pPr>
          </w:p>
        </w:tc>
      </w:tr>
      <w:tr w:rsidR="00590D17" w:rsidRPr="00166FA0" w:rsidTr="00590D17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0D17" w:rsidRPr="00EF5386" w:rsidRDefault="00590D17" w:rsidP="00FA1D8E"/>
        </w:tc>
      </w:tr>
      <w:tr w:rsidR="00590D17" w:rsidRPr="00E83F21" w:rsidTr="00590D17">
        <w:tc>
          <w:tcPr>
            <w:tcW w:w="10191" w:type="dxa"/>
            <w:tcBorders>
              <w:top w:val="single" w:sz="4" w:space="0" w:color="auto"/>
            </w:tcBorders>
          </w:tcPr>
          <w:p w:rsidR="00590D17" w:rsidRPr="00E83F21" w:rsidRDefault="00590D17" w:rsidP="00FA1D8E">
            <w:pPr>
              <w:jc w:val="center"/>
              <w:rPr>
                <w:sz w:val="14"/>
                <w:szCs w:val="14"/>
              </w:rPr>
            </w:pPr>
          </w:p>
        </w:tc>
      </w:tr>
      <w:tr w:rsidR="00590D17" w:rsidRPr="00166FA0" w:rsidTr="00590D17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0D17" w:rsidRDefault="00590D17" w:rsidP="00FA1D8E"/>
        </w:tc>
      </w:tr>
      <w:tr w:rsidR="00590D17" w:rsidRPr="00E83F21" w:rsidTr="00590D17">
        <w:tc>
          <w:tcPr>
            <w:tcW w:w="10191" w:type="dxa"/>
            <w:tcBorders>
              <w:top w:val="single" w:sz="4" w:space="0" w:color="auto"/>
            </w:tcBorders>
          </w:tcPr>
          <w:p w:rsidR="00590D17" w:rsidRPr="00E83F21" w:rsidRDefault="00590D17" w:rsidP="00FA1D8E">
            <w:pPr>
              <w:jc w:val="center"/>
              <w:rPr>
                <w:sz w:val="14"/>
                <w:szCs w:val="14"/>
              </w:rPr>
            </w:pPr>
          </w:p>
        </w:tc>
      </w:tr>
      <w:tr w:rsidR="00590D17" w:rsidRPr="00166FA0" w:rsidTr="00082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</w:tcPr>
          <w:p w:rsidR="00590D17" w:rsidRPr="00166FA0" w:rsidRDefault="00590D17" w:rsidP="001E7089">
            <w:pPr>
              <w:jc w:val="both"/>
            </w:pPr>
            <w:proofErr w:type="gramStart"/>
            <w:r>
              <w:t>проживающ</w:t>
            </w:r>
            <w:r w:rsidR="007373EB">
              <w:t>ий</w:t>
            </w:r>
            <w:proofErr w:type="gramEnd"/>
            <w:r>
              <w:t xml:space="preserve"> по адресу: </w:t>
            </w:r>
            <w:r w:rsidR="001A0A7F">
              <w:t xml:space="preserve"> </w:t>
            </w:r>
            <w:r w:rsidRPr="009E2B2F">
              <w:rPr>
                <w:u w:val="single"/>
              </w:rPr>
              <w:t xml:space="preserve">Иркутская область, Черемховский район, </w:t>
            </w:r>
            <w:r w:rsidR="001A0A7F">
              <w:rPr>
                <w:u w:val="single"/>
              </w:rPr>
              <w:t xml:space="preserve"> </w:t>
            </w:r>
            <w:r w:rsidR="001E7089">
              <w:rPr>
                <w:u w:val="single"/>
              </w:rPr>
              <w:t>с. Голуметь</w:t>
            </w:r>
            <w:r w:rsidR="00146229">
              <w:rPr>
                <w:u w:val="single"/>
              </w:rPr>
              <w:t>, ул. Тра</w:t>
            </w:r>
            <w:r w:rsidR="00146229">
              <w:rPr>
                <w:u w:val="single"/>
              </w:rPr>
              <w:t>к</w:t>
            </w:r>
            <w:r w:rsidR="00146229">
              <w:rPr>
                <w:u w:val="single"/>
              </w:rPr>
              <w:t xml:space="preserve">товая, дом </w:t>
            </w:r>
            <w:r w:rsidR="001E7089">
              <w:rPr>
                <w:u w:val="single"/>
              </w:rPr>
              <w:t>15</w:t>
            </w:r>
            <w:r w:rsidR="00146229">
              <w:rPr>
                <w:u w:val="single"/>
              </w:rPr>
              <w:t xml:space="preserve">               </w:t>
            </w:r>
            <w:r w:rsidR="009E2B2F">
              <w:rPr>
                <w:u w:val="single"/>
              </w:rPr>
              <w:t>_____________________________________________</w:t>
            </w:r>
            <w:r w:rsidR="001A0A7F">
              <w:rPr>
                <w:u w:val="single"/>
              </w:rPr>
              <w:t>_</w:t>
            </w:r>
            <w:r w:rsidR="009E2B2F">
              <w:rPr>
                <w:u w:val="single"/>
              </w:rPr>
              <w:t>__</w:t>
            </w:r>
            <w:r w:rsidR="001A0A7F">
              <w:rPr>
                <w:u w:val="single"/>
              </w:rPr>
              <w:t>_____</w:t>
            </w:r>
            <w:r w:rsidR="009E2B2F">
              <w:rPr>
                <w:u w:val="single"/>
              </w:rPr>
              <w:t>_______</w:t>
            </w:r>
            <w:r w:rsidR="009E2B2F" w:rsidRPr="009E2B2F">
              <w:t xml:space="preserve"> </w:t>
            </w:r>
            <w:r>
              <w:t xml:space="preserve"> </w:t>
            </w:r>
          </w:p>
        </w:tc>
      </w:tr>
      <w:tr w:rsidR="00590D17" w:rsidRPr="003B6347" w:rsidTr="00082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</w:tcPr>
          <w:p w:rsidR="00590D17" w:rsidRPr="003B6347" w:rsidRDefault="00590D17" w:rsidP="00FA1D8E">
            <w:pPr>
              <w:jc w:val="center"/>
              <w:rPr>
                <w:sz w:val="14"/>
                <w:szCs w:val="14"/>
              </w:rPr>
            </w:pPr>
            <w:r w:rsidRPr="003B6347">
              <w:rPr>
                <w:sz w:val="14"/>
                <w:szCs w:val="14"/>
              </w:rPr>
              <w:t>почтовые реквизиты, телефон/факс — для юридических лиц;</w:t>
            </w:r>
          </w:p>
        </w:tc>
      </w:tr>
    </w:tbl>
    <w:p w:rsidR="003B6347" w:rsidRDefault="003B6347" w:rsidP="00C52225">
      <w:pPr>
        <w:pStyle w:val="af5"/>
        <w:spacing w:before="0" w:beforeAutospacing="0" w:after="0" w:afterAutospacing="0"/>
      </w:pPr>
    </w:p>
    <w:p w:rsidR="003B6347" w:rsidRDefault="00F47FD8" w:rsidP="003B6347">
      <w:pPr>
        <w:pStyle w:val="af5"/>
        <w:spacing w:before="0" w:beforeAutospacing="0" w:after="0" w:afterAutospacing="0"/>
        <w:jc w:val="both"/>
      </w:pPr>
      <w:r>
        <w:t xml:space="preserve">а </w:t>
      </w:r>
      <w:r w:rsidRPr="009D6891">
        <w:t>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  <w:r>
        <w:t xml:space="preserve"> 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B6347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6347" w:rsidRPr="00166FA0" w:rsidRDefault="00E2717B" w:rsidP="00E2717B">
            <w:r>
              <w:t xml:space="preserve"> </w:t>
            </w:r>
            <w:r w:rsidR="00667FF9">
              <w:t xml:space="preserve">Начальник </w:t>
            </w:r>
            <w:r w:rsidR="00693C70">
              <w:t>У</w:t>
            </w:r>
            <w:r w:rsidR="00667FF9">
              <w:t xml:space="preserve">правления </w:t>
            </w:r>
            <w:r w:rsidR="00693C70">
              <w:t>ЖКХ АЧРМО  М.В.</w:t>
            </w:r>
            <w:r w:rsidR="00854090">
              <w:t xml:space="preserve"> </w:t>
            </w:r>
            <w:r w:rsidR="00693C70">
              <w:t>Обтовка</w:t>
            </w:r>
          </w:p>
        </w:tc>
      </w:tr>
      <w:tr w:rsidR="003B6347" w:rsidRPr="003B6347">
        <w:tc>
          <w:tcPr>
            <w:tcW w:w="10191" w:type="dxa"/>
            <w:tcBorders>
              <w:top w:val="single" w:sz="4" w:space="0" w:color="auto"/>
            </w:tcBorders>
          </w:tcPr>
          <w:p w:rsidR="003B6347" w:rsidRPr="003B6347" w:rsidRDefault="003B6347" w:rsidP="002870F8">
            <w:pPr>
              <w:jc w:val="center"/>
              <w:rPr>
                <w:sz w:val="14"/>
                <w:szCs w:val="14"/>
              </w:rPr>
            </w:pPr>
            <w:proofErr w:type="gramStart"/>
            <w:r w:rsidRPr="003B6347">
              <w:rPr>
                <w:sz w:val="14"/>
                <w:szCs w:val="14"/>
              </w:rPr>
              <w:t>(наименование, должность, фамилия, инициалы, реквизиты документа</w:t>
            </w:r>
            <w:proofErr w:type="gramEnd"/>
          </w:p>
        </w:tc>
      </w:tr>
    </w:tbl>
    <w:p w:rsidR="003B6347" w:rsidRPr="00D428F9" w:rsidRDefault="003B6347" w:rsidP="003B6347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2717B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2717B" w:rsidRPr="00166FA0" w:rsidRDefault="004B6E4C" w:rsidP="004B6E4C">
            <w:r>
              <w:t>Начальник отдела</w:t>
            </w:r>
            <w:r w:rsidR="00667FF9">
              <w:t xml:space="preserve"> архитектуры</w:t>
            </w:r>
            <w:r>
              <w:t xml:space="preserve">, </w:t>
            </w:r>
            <w:r w:rsidR="00667FF9">
              <w:t>строительства</w:t>
            </w:r>
            <w:r>
              <w:t>, дорожного хозяйства</w:t>
            </w:r>
            <w:r w:rsidR="00667FF9">
              <w:t xml:space="preserve"> </w:t>
            </w:r>
            <w:r w:rsidR="00693C70">
              <w:t>Управления</w:t>
            </w:r>
            <w:r w:rsidR="0016600B">
              <w:t xml:space="preserve"> </w:t>
            </w:r>
            <w:r w:rsidR="00667FF9">
              <w:t xml:space="preserve">ЖКХ АЧРМО </w:t>
            </w:r>
            <w:r w:rsidR="00693C70">
              <w:t xml:space="preserve">  </w:t>
            </w:r>
            <w:r w:rsidR="00667FF9">
              <w:t>Н.</w:t>
            </w:r>
            <w:r>
              <w:t>М.</w:t>
            </w:r>
            <w:r w:rsidR="00F35599">
              <w:t xml:space="preserve"> </w:t>
            </w:r>
            <w:r>
              <w:t>Сазонова</w:t>
            </w:r>
          </w:p>
        </w:tc>
      </w:tr>
      <w:tr w:rsidR="00E2717B" w:rsidRPr="003B6347">
        <w:tc>
          <w:tcPr>
            <w:tcW w:w="10191" w:type="dxa"/>
            <w:tcBorders>
              <w:top w:val="single" w:sz="4" w:space="0" w:color="auto"/>
            </w:tcBorders>
          </w:tcPr>
          <w:p w:rsidR="00E2717B" w:rsidRPr="003B6347" w:rsidRDefault="00E2717B" w:rsidP="00881E1E">
            <w:pPr>
              <w:jc w:val="center"/>
              <w:rPr>
                <w:sz w:val="14"/>
                <w:szCs w:val="14"/>
              </w:rPr>
            </w:pPr>
            <w:r w:rsidRPr="003B6347">
              <w:rPr>
                <w:sz w:val="14"/>
                <w:szCs w:val="14"/>
              </w:rPr>
              <w:t>о представительстве)</w:t>
            </w:r>
          </w:p>
        </w:tc>
      </w:tr>
      <w:tr w:rsidR="003B6347" w:rsidRPr="00166FA0">
        <w:trPr>
          <w:trHeight w:val="452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6347" w:rsidRPr="00166FA0" w:rsidRDefault="00667FF9" w:rsidP="00F51593">
            <w:r>
              <w:t>Директор МБУ «</w:t>
            </w:r>
            <w:proofErr w:type="spellStart"/>
            <w:r>
              <w:t>Проект-сметСервис</w:t>
            </w:r>
            <w:proofErr w:type="spellEnd"/>
            <w:r>
              <w:t xml:space="preserve">» </w:t>
            </w:r>
            <w:r w:rsidR="004035FE">
              <w:t xml:space="preserve"> </w:t>
            </w:r>
            <w:r w:rsidR="00F51593">
              <w:t xml:space="preserve">Н.П. </w:t>
            </w:r>
            <w:proofErr w:type="spellStart"/>
            <w:r w:rsidR="00F51593">
              <w:t>Сарапулова</w:t>
            </w:r>
            <w:proofErr w:type="spellEnd"/>
          </w:p>
        </w:tc>
      </w:tr>
      <w:tr w:rsidR="003B6347" w:rsidRPr="003B6347">
        <w:tc>
          <w:tcPr>
            <w:tcW w:w="10191" w:type="dxa"/>
            <w:tcBorders>
              <w:top w:val="single" w:sz="4" w:space="0" w:color="auto"/>
            </w:tcBorders>
          </w:tcPr>
          <w:p w:rsidR="003B6347" w:rsidRPr="003B6347" w:rsidRDefault="003B6347" w:rsidP="002870F8">
            <w:pPr>
              <w:jc w:val="center"/>
              <w:rPr>
                <w:sz w:val="14"/>
                <w:szCs w:val="14"/>
              </w:rPr>
            </w:pPr>
          </w:p>
        </w:tc>
      </w:tr>
      <w:tr w:rsidR="00693C70" w:rsidRPr="0016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10191" w:type="dxa"/>
            <w:tcBorders>
              <w:top w:val="nil"/>
              <w:left w:val="nil"/>
              <w:right w:val="nil"/>
            </w:tcBorders>
          </w:tcPr>
          <w:p w:rsidR="00693C70" w:rsidRPr="00166FA0" w:rsidRDefault="00EF09FB" w:rsidP="00146229">
            <w:r>
              <w:t xml:space="preserve">Глава </w:t>
            </w:r>
            <w:proofErr w:type="spellStart"/>
            <w:r w:rsidR="00146229">
              <w:t>Новостроевс</w:t>
            </w:r>
            <w:r w:rsidR="00F51593">
              <w:t>кого</w:t>
            </w:r>
            <w:proofErr w:type="spellEnd"/>
            <w:r w:rsidR="00F51593">
              <w:t xml:space="preserve"> </w:t>
            </w:r>
            <w:r w:rsidR="001314E4">
              <w:t>муниципального образования</w:t>
            </w:r>
            <w:r>
              <w:t xml:space="preserve"> </w:t>
            </w:r>
            <w:r w:rsidR="004035FE">
              <w:t xml:space="preserve"> </w:t>
            </w:r>
            <w:r w:rsidR="00146229">
              <w:t xml:space="preserve">Н.М. </w:t>
            </w:r>
            <w:proofErr w:type="spellStart"/>
            <w:r w:rsidR="00146229">
              <w:t>Казазаев</w:t>
            </w:r>
            <w:proofErr w:type="spellEnd"/>
          </w:p>
        </w:tc>
      </w:tr>
      <w:tr w:rsidR="00693C70" w:rsidRPr="003B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91" w:type="dxa"/>
            <w:tcBorders>
              <w:left w:val="nil"/>
              <w:bottom w:val="nil"/>
              <w:right w:val="nil"/>
            </w:tcBorders>
          </w:tcPr>
          <w:p w:rsidR="00693C70" w:rsidRPr="003B6347" w:rsidRDefault="00693C70" w:rsidP="00881E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6347" w:rsidRDefault="00F47FD8" w:rsidP="003B6347">
      <w:pPr>
        <w:pStyle w:val="af5"/>
        <w:spacing w:before="0" w:beforeAutospacing="0" w:after="0" w:afterAutospacing="0"/>
        <w:ind w:firstLine="567"/>
        <w:jc w:val="both"/>
      </w:pPr>
      <w:r>
        <w:t xml:space="preserve">Настоящий акт составлен о нижеследующем: 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31"/>
        <w:gridCol w:w="3360"/>
      </w:tblGrid>
      <w:tr w:rsidR="009772CD" w:rsidRPr="00166FA0">
        <w:trPr>
          <w:trHeight w:val="300"/>
        </w:trPr>
        <w:tc>
          <w:tcPr>
            <w:tcW w:w="6831" w:type="dxa"/>
            <w:vAlign w:val="bottom"/>
          </w:tcPr>
          <w:p w:rsidR="009772CD" w:rsidRPr="00166FA0" w:rsidRDefault="009772CD" w:rsidP="009772CD">
            <w:r>
              <w:t>1. К освидетельствованию предъявлены следующие конструкции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9772CD" w:rsidRPr="00166FA0" w:rsidRDefault="009772CD" w:rsidP="00963389">
            <w:pPr>
              <w:jc w:val="center"/>
            </w:pPr>
          </w:p>
        </w:tc>
      </w:tr>
    </w:tbl>
    <w:p w:rsidR="009772CD" w:rsidRPr="00D428F9" w:rsidRDefault="009772CD" w:rsidP="003B6347">
      <w:pPr>
        <w:pStyle w:val="af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B6347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6347" w:rsidRPr="00166FA0" w:rsidRDefault="005201A3" w:rsidP="00F46E41">
            <w:pPr>
              <w:jc w:val="center"/>
            </w:pPr>
            <w:r>
              <w:t>фундамент</w:t>
            </w:r>
            <w:r w:rsidR="00C95573">
              <w:t xml:space="preserve"> </w:t>
            </w:r>
            <w:r w:rsidR="004B6E4C">
              <w:t>- монолитный</w:t>
            </w:r>
            <w:r>
              <w:t>, стены</w:t>
            </w:r>
            <w:r w:rsidR="004B6E4C">
              <w:t xml:space="preserve"> - </w:t>
            </w:r>
            <w:r w:rsidR="00F46E41">
              <w:t>брус</w:t>
            </w:r>
            <w:r>
              <w:t>, кровл</w:t>
            </w:r>
            <w:r w:rsidR="003854C5">
              <w:t>я</w:t>
            </w:r>
            <w:r w:rsidR="004B6E4C">
              <w:t xml:space="preserve"> - </w:t>
            </w:r>
            <w:proofErr w:type="spellStart"/>
            <w:r w:rsidR="004B6E4C">
              <w:t>металло</w:t>
            </w:r>
            <w:r w:rsidR="00F46E41">
              <w:t>профиль</w:t>
            </w:r>
            <w:proofErr w:type="spellEnd"/>
          </w:p>
        </w:tc>
      </w:tr>
      <w:tr w:rsidR="003B6347" w:rsidRPr="003B6347">
        <w:tc>
          <w:tcPr>
            <w:tcW w:w="10191" w:type="dxa"/>
            <w:tcBorders>
              <w:top w:val="single" w:sz="4" w:space="0" w:color="auto"/>
            </w:tcBorders>
          </w:tcPr>
          <w:p w:rsidR="003B6347" w:rsidRPr="003B6347" w:rsidRDefault="002870F8" w:rsidP="002870F8">
            <w:pPr>
              <w:jc w:val="center"/>
              <w:rPr>
                <w:sz w:val="14"/>
                <w:szCs w:val="14"/>
              </w:rPr>
            </w:pPr>
            <w:r w:rsidRPr="002870F8">
              <w:rPr>
                <w:sz w:val="14"/>
                <w:szCs w:val="14"/>
              </w:rPr>
              <w:t>(перечень и краткая характеристика конструкций объекта капитального строительства)</w:t>
            </w:r>
          </w:p>
        </w:tc>
      </w:tr>
    </w:tbl>
    <w:p w:rsidR="00F47FD8" w:rsidRPr="007A0627" w:rsidRDefault="00F47FD8" w:rsidP="002052EA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870F8" w:rsidRPr="002870F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870F8" w:rsidRPr="00D71F81" w:rsidRDefault="002870F8" w:rsidP="002870F8">
            <w:pPr>
              <w:jc w:val="center"/>
            </w:pPr>
          </w:p>
        </w:tc>
      </w:tr>
    </w:tbl>
    <w:p w:rsidR="009A3E40" w:rsidRPr="00D428F9" w:rsidRDefault="009A3E40">
      <w:pPr>
        <w:rPr>
          <w:sz w:val="4"/>
          <w:szCs w:val="4"/>
        </w:rPr>
      </w:pPr>
    </w:p>
    <w:p w:rsidR="00F47FD8" w:rsidRDefault="00F47FD8" w:rsidP="00E63F59"/>
    <w:p w:rsidR="009A3E40" w:rsidRDefault="009A3E40" w:rsidP="009A3E40">
      <w:pPr>
        <w:pStyle w:val="af5"/>
        <w:spacing w:before="0" w:beforeAutospacing="0" w:after="0" w:afterAutospacing="0"/>
      </w:pPr>
      <w:r>
        <w:t xml:space="preserve">2. Наименование проведенных работ: </w:t>
      </w:r>
    </w:p>
    <w:p w:rsidR="009A3E40" w:rsidRDefault="009A3E40" w:rsidP="009A3E40">
      <w:pPr>
        <w:pStyle w:val="af5"/>
        <w:spacing w:before="0" w:beforeAutospacing="0" w:after="0" w:afterAutospacing="0"/>
      </w:pPr>
      <w:r>
        <w:t xml:space="preserve">2.1. Основные работы по строительству объекта капитального строительства 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9A3E40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3E40" w:rsidRPr="00166FA0" w:rsidRDefault="00A802BE" w:rsidP="009A3E40">
            <w:pPr>
              <w:jc w:val="center"/>
            </w:pPr>
            <w:r>
              <w:t>выполнен монтаж фундаментов, возведены стены, выполнено устройство кровли</w:t>
            </w:r>
          </w:p>
        </w:tc>
      </w:tr>
      <w:tr w:rsidR="009A3E40" w:rsidRPr="003B6347">
        <w:tc>
          <w:tcPr>
            <w:tcW w:w="10191" w:type="dxa"/>
            <w:tcBorders>
              <w:top w:val="single" w:sz="4" w:space="0" w:color="auto"/>
            </w:tcBorders>
          </w:tcPr>
          <w:p w:rsidR="009A3E40" w:rsidRPr="009A3E40" w:rsidRDefault="009A3E40" w:rsidP="009A3E40">
            <w:pPr>
              <w:jc w:val="center"/>
              <w:rPr>
                <w:sz w:val="14"/>
                <w:szCs w:val="14"/>
              </w:rPr>
            </w:pPr>
            <w:r w:rsidRPr="009A3E40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9A3E40" w:rsidRPr="00D428F9" w:rsidRDefault="009A3E40" w:rsidP="009A3E40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9A3E40" w:rsidRPr="002870F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3E40" w:rsidRPr="00D71F81" w:rsidRDefault="009A3E40" w:rsidP="009A3E40">
            <w:pPr>
              <w:jc w:val="center"/>
            </w:pPr>
          </w:p>
        </w:tc>
      </w:tr>
    </w:tbl>
    <w:p w:rsidR="009A3E40" w:rsidRPr="00D428F9" w:rsidRDefault="009A3E40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9A3E40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3E40" w:rsidRPr="00166FA0" w:rsidRDefault="009A3E40" w:rsidP="009A3E40">
            <w:pPr>
              <w:jc w:val="center"/>
            </w:pPr>
          </w:p>
        </w:tc>
      </w:tr>
    </w:tbl>
    <w:p w:rsidR="009A3E40" w:rsidRDefault="009A3E40" w:rsidP="009A3E40">
      <w:pPr>
        <w:pStyle w:val="af5"/>
        <w:spacing w:before="0" w:beforeAutospacing="0" w:after="0" w:afterAutospacing="0"/>
      </w:pPr>
    </w:p>
    <w:p w:rsidR="009A3E40" w:rsidRDefault="009A3E40" w:rsidP="009A3E40">
      <w:pPr>
        <w:pStyle w:val="af5"/>
        <w:spacing w:before="0" w:beforeAutospacing="0" w:after="0" w:afterAutospacing="0"/>
      </w:pPr>
      <w:r>
        <w:t>2.2. Проведенные работы по реконструкции объекта капитального строительства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9A3E40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3E40" w:rsidRPr="00166FA0" w:rsidRDefault="009A3E40" w:rsidP="009A3E40">
            <w:pPr>
              <w:jc w:val="center"/>
            </w:pPr>
          </w:p>
        </w:tc>
      </w:tr>
      <w:tr w:rsidR="009A3E40" w:rsidRPr="003B6347">
        <w:tc>
          <w:tcPr>
            <w:tcW w:w="10191" w:type="dxa"/>
            <w:tcBorders>
              <w:top w:val="single" w:sz="4" w:space="0" w:color="auto"/>
            </w:tcBorders>
          </w:tcPr>
          <w:p w:rsidR="009A3E40" w:rsidRPr="009A3E40" w:rsidRDefault="00A96C8B" w:rsidP="009A3E40">
            <w:pPr>
              <w:jc w:val="center"/>
              <w:rPr>
                <w:sz w:val="14"/>
                <w:szCs w:val="14"/>
              </w:rPr>
            </w:pPr>
            <w:r w:rsidRPr="009A3E40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9A3E40" w:rsidRPr="00D428F9" w:rsidRDefault="009A3E40" w:rsidP="009A3E40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9A3E40" w:rsidRPr="002870F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3E40" w:rsidRPr="00D71F81" w:rsidRDefault="009A3E40" w:rsidP="00D71F81">
            <w:pPr>
              <w:jc w:val="center"/>
            </w:pPr>
          </w:p>
        </w:tc>
      </w:tr>
    </w:tbl>
    <w:p w:rsidR="009A3E40" w:rsidRPr="00D428F9" w:rsidRDefault="009A3E40" w:rsidP="009A3E40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9A3E40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3E40" w:rsidRPr="00166FA0" w:rsidRDefault="009A3E40" w:rsidP="009A3E40">
            <w:pPr>
              <w:jc w:val="center"/>
            </w:pPr>
          </w:p>
        </w:tc>
      </w:tr>
    </w:tbl>
    <w:p w:rsidR="009A3E40" w:rsidRDefault="009A3E40" w:rsidP="009A3E40">
      <w:pPr>
        <w:pStyle w:val="af5"/>
        <w:spacing w:before="0" w:beforeAutospacing="0" w:after="0" w:afterAutospacing="0"/>
      </w:pPr>
    </w:p>
    <w:p w:rsidR="009A3E40" w:rsidRPr="009A3E40" w:rsidRDefault="009A3E40" w:rsidP="009A3E40">
      <w:pPr>
        <w:jc w:val="both"/>
        <w:rPr>
          <w:sz w:val="2"/>
          <w:szCs w:val="2"/>
        </w:rPr>
      </w:pPr>
      <w:r>
        <w:t xml:space="preserve">В результате проведенных работ по реконструкции объекта капитального строительства </w:t>
      </w:r>
      <w:proofErr w:type="gramStart"/>
      <w:r>
        <w:t>общая</w:t>
      </w:r>
      <w:proofErr w:type="gramEnd"/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1"/>
        <w:gridCol w:w="1050"/>
        <w:gridCol w:w="2100"/>
      </w:tblGrid>
      <w:tr w:rsidR="009A3E40" w:rsidRPr="00166FA0">
        <w:trPr>
          <w:trHeight w:val="300"/>
        </w:trPr>
        <w:tc>
          <w:tcPr>
            <w:tcW w:w="7041" w:type="dxa"/>
            <w:vAlign w:val="bottom"/>
          </w:tcPr>
          <w:p w:rsidR="009A3E40" w:rsidRPr="00166FA0" w:rsidRDefault="009A3E40" w:rsidP="009A3E40">
            <w:r>
              <w:t xml:space="preserve">площадь жилого помещения (жилых помещений) увеличивается </w:t>
            </w:r>
            <w:proofErr w:type="gramStart"/>
            <w:r>
              <w:t>на</w:t>
            </w:r>
            <w:proofErr w:type="gramEnd"/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A3E40" w:rsidRPr="00166FA0" w:rsidRDefault="009A3E40" w:rsidP="009A3E40">
            <w:pPr>
              <w:jc w:val="center"/>
            </w:pPr>
          </w:p>
        </w:tc>
        <w:tc>
          <w:tcPr>
            <w:tcW w:w="2100" w:type="dxa"/>
            <w:vAlign w:val="bottom"/>
          </w:tcPr>
          <w:p w:rsidR="009A3E40" w:rsidRPr="00166FA0" w:rsidRDefault="00D71F81" w:rsidP="00D71F81">
            <w:r>
              <w:t xml:space="preserve"> </w:t>
            </w:r>
            <w:r w:rsidR="009A3E40">
              <w:t>кв.</w:t>
            </w:r>
            <w:r w:rsidR="00A96C8B">
              <w:t xml:space="preserve"> </w:t>
            </w:r>
            <w:r w:rsidR="009A3E40">
              <w:t>м и после сдачи</w:t>
            </w:r>
          </w:p>
        </w:tc>
      </w:tr>
    </w:tbl>
    <w:p w:rsidR="009A3E40" w:rsidRPr="00D71F81" w:rsidRDefault="009A3E40" w:rsidP="009A3E40">
      <w:pPr>
        <w:pStyle w:val="af5"/>
        <w:spacing w:before="0" w:beforeAutospacing="0" w:after="0" w:afterAutospacing="0"/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7"/>
        <w:gridCol w:w="1120"/>
        <w:gridCol w:w="1624"/>
      </w:tblGrid>
      <w:tr w:rsidR="009A3E40" w:rsidRPr="00166FA0">
        <w:trPr>
          <w:trHeight w:val="300"/>
        </w:trPr>
        <w:tc>
          <w:tcPr>
            <w:tcW w:w="7447" w:type="dxa"/>
            <w:vAlign w:val="bottom"/>
          </w:tcPr>
          <w:p w:rsidR="009A3E40" w:rsidRPr="00166FA0" w:rsidRDefault="009A3E40" w:rsidP="009A3E40">
            <w:r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9A3E40" w:rsidRPr="00166FA0" w:rsidRDefault="009A3E40" w:rsidP="009A3E40">
            <w:pPr>
              <w:jc w:val="center"/>
            </w:pPr>
          </w:p>
        </w:tc>
        <w:tc>
          <w:tcPr>
            <w:tcW w:w="1624" w:type="dxa"/>
            <w:vAlign w:val="bottom"/>
          </w:tcPr>
          <w:p w:rsidR="009A3E40" w:rsidRPr="00166FA0" w:rsidRDefault="009A3E40" w:rsidP="009A3E40">
            <w:r>
              <w:t xml:space="preserve"> кв.</w:t>
            </w:r>
            <w:r w:rsidR="00A96C8B">
              <w:t xml:space="preserve"> </w:t>
            </w:r>
            <w:r>
              <w:t>м.</w:t>
            </w:r>
          </w:p>
        </w:tc>
      </w:tr>
    </w:tbl>
    <w:p w:rsidR="009A3E40" w:rsidRDefault="009A3E40" w:rsidP="009A3E40">
      <w:pPr>
        <w:pStyle w:val="af5"/>
        <w:spacing w:before="0" w:beforeAutospacing="0" w:after="0" w:afterAutospacing="0"/>
      </w:pPr>
    </w:p>
    <w:p w:rsidR="009F1A7A" w:rsidRDefault="009F1A7A" w:rsidP="009A3E40">
      <w:pPr>
        <w:pStyle w:val="af5"/>
        <w:spacing w:before="0" w:beforeAutospacing="0" w:after="0" w:afterAutospacing="0"/>
      </w:pPr>
    </w:p>
    <w:p w:rsidR="002126C5" w:rsidRDefault="002126C5" w:rsidP="009A3E40">
      <w:pPr>
        <w:pStyle w:val="af5"/>
        <w:spacing w:before="0" w:beforeAutospacing="0" w:after="0" w:afterAutospacing="0"/>
      </w:pPr>
    </w:p>
    <w:p w:rsidR="002126C5" w:rsidRDefault="002126C5" w:rsidP="009A3E40">
      <w:pPr>
        <w:pStyle w:val="af5"/>
        <w:spacing w:before="0" w:beforeAutospacing="0" w:after="0" w:afterAutospacing="0"/>
      </w:pPr>
    </w:p>
    <w:p w:rsidR="00D71F81" w:rsidRDefault="009A3E40" w:rsidP="009A3E40">
      <w:pPr>
        <w:pStyle w:val="af5"/>
        <w:spacing w:before="0" w:beforeAutospacing="0" w:after="0" w:afterAutospacing="0"/>
      </w:pPr>
      <w:r>
        <w:t xml:space="preserve">3. Даты: 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490"/>
        <w:gridCol w:w="230"/>
        <w:gridCol w:w="1570"/>
        <w:gridCol w:w="406"/>
        <w:gridCol w:w="406"/>
        <w:gridCol w:w="322"/>
      </w:tblGrid>
      <w:tr w:rsidR="00D71F81" w:rsidRPr="00166FA0">
        <w:trPr>
          <w:trHeight w:val="300"/>
        </w:trPr>
        <w:tc>
          <w:tcPr>
            <w:tcW w:w="1896" w:type="dxa"/>
            <w:vAlign w:val="bottom"/>
          </w:tcPr>
          <w:p w:rsidR="00D71F81" w:rsidRDefault="00D71F81" w:rsidP="00D71F81">
            <w:pPr>
              <w:ind w:firstLine="350"/>
            </w:pPr>
            <w:r>
              <w:t>начала работ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71F81" w:rsidRDefault="006260F4" w:rsidP="00963389">
            <w:pPr>
              <w:jc w:val="center"/>
            </w:pPr>
            <w:r>
              <w:t>24</w:t>
            </w:r>
          </w:p>
        </w:tc>
        <w:tc>
          <w:tcPr>
            <w:tcW w:w="230" w:type="dxa"/>
            <w:vAlign w:val="bottom"/>
          </w:tcPr>
          <w:p w:rsidR="00D71F81" w:rsidRDefault="00D71F81" w:rsidP="00963389">
            <w:r>
              <w:t>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bottom"/>
          </w:tcPr>
          <w:p w:rsidR="00D71F81" w:rsidRDefault="006260F4" w:rsidP="00963389">
            <w:pPr>
              <w:jc w:val="center"/>
            </w:pPr>
            <w:r>
              <w:t>февраля</w:t>
            </w:r>
          </w:p>
        </w:tc>
        <w:tc>
          <w:tcPr>
            <w:tcW w:w="406" w:type="dxa"/>
            <w:vAlign w:val="bottom"/>
          </w:tcPr>
          <w:p w:rsidR="00D71F81" w:rsidRDefault="00D71F81" w:rsidP="00963389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71F81" w:rsidRDefault="009F1A7A" w:rsidP="006260F4">
            <w:r>
              <w:t>1</w:t>
            </w:r>
            <w:r w:rsidR="006260F4">
              <w:t>4</w:t>
            </w:r>
          </w:p>
        </w:tc>
        <w:tc>
          <w:tcPr>
            <w:tcW w:w="322" w:type="dxa"/>
            <w:vAlign w:val="bottom"/>
          </w:tcPr>
          <w:p w:rsidR="00D71F81" w:rsidRPr="00166FA0" w:rsidRDefault="00D71F81" w:rsidP="00D71F81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71F81" w:rsidRDefault="00D71F81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490"/>
        <w:gridCol w:w="230"/>
        <w:gridCol w:w="1570"/>
        <w:gridCol w:w="406"/>
        <w:gridCol w:w="406"/>
        <w:gridCol w:w="322"/>
      </w:tblGrid>
      <w:tr w:rsidR="00D71F81" w:rsidRPr="00166FA0">
        <w:trPr>
          <w:trHeight w:val="300"/>
        </w:trPr>
        <w:tc>
          <w:tcPr>
            <w:tcW w:w="2316" w:type="dxa"/>
            <w:vAlign w:val="bottom"/>
          </w:tcPr>
          <w:p w:rsidR="00D71F81" w:rsidRDefault="00D71F81" w:rsidP="00963389">
            <w:pPr>
              <w:ind w:firstLine="350"/>
            </w:pPr>
            <w:r>
              <w:t>окончания работ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71F81" w:rsidRDefault="00890FE5" w:rsidP="006260F4">
            <w:pPr>
              <w:jc w:val="center"/>
            </w:pPr>
            <w:r>
              <w:t>2</w:t>
            </w:r>
            <w:r w:rsidR="006260F4">
              <w:t>8</w:t>
            </w:r>
          </w:p>
        </w:tc>
        <w:tc>
          <w:tcPr>
            <w:tcW w:w="230" w:type="dxa"/>
            <w:vAlign w:val="bottom"/>
          </w:tcPr>
          <w:p w:rsidR="00D71F81" w:rsidRDefault="00D71F81" w:rsidP="00963389">
            <w:r>
              <w:t>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bottom"/>
          </w:tcPr>
          <w:p w:rsidR="00D71F81" w:rsidRDefault="00890FE5" w:rsidP="00963389">
            <w:pPr>
              <w:jc w:val="center"/>
            </w:pPr>
            <w:r>
              <w:t>марта</w:t>
            </w:r>
          </w:p>
        </w:tc>
        <w:tc>
          <w:tcPr>
            <w:tcW w:w="406" w:type="dxa"/>
            <w:vAlign w:val="bottom"/>
          </w:tcPr>
          <w:p w:rsidR="00D71F81" w:rsidRDefault="00D71F81" w:rsidP="00963389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71F81" w:rsidRDefault="001E1D99" w:rsidP="009545AD">
            <w:r>
              <w:t>1</w:t>
            </w:r>
            <w:r w:rsidR="009545AD">
              <w:t>7</w:t>
            </w:r>
          </w:p>
        </w:tc>
        <w:tc>
          <w:tcPr>
            <w:tcW w:w="322" w:type="dxa"/>
            <w:vAlign w:val="bottom"/>
          </w:tcPr>
          <w:p w:rsidR="00D71F81" w:rsidRPr="00166FA0" w:rsidRDefault="00D71F81" w:rsidP="0096338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71F81" w:rsidRDefault="00D71F81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8"/>
        <w:gridCol w:w="1148"/>
        <w:gridCol w:w="6425"/>
      </w:tblGrid>
      <w:tr w:rsidR="00D71F81" w:rsidRPr="00166FA0">
        <w:trPr>
          <w:trHeight w:val="300"/>
        </w:trPr>
        <w:tc>
          <w:tcPr>
            <w:tcW w:w="2618" w:type="dxa"/>
            <w:vAlign w:val="bottom"/>
          </w:tcPr>
          <w:p w:rsidR="00D71F81" w:rsidRPr="00166FA0" w:rsidRDefault="00D71F81" w:rsidP="00963389">
            <w:r>
              <w:t xml:space="preserve">4. Документ составлен </w:t>
            </w:r>
            <w:proofErr w:type="gramStart"/>
            <w:r>
              <w:t>в</w:t>
            </w:r>
            <w:proofErr w:type="gramEnd"/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D71F81" w:rsidRPr="00166FA0" w:rsidRDefault="009D6891" w:rsidP="00963389">
            <w:pPr>
              <w:jc w:val="center"/>
            </w:pPr>
            <w:r>
              <w:t>3</w:t>
            </w:r>
          </w:p>
        </w:tc>
        <w:tc>
          <w:tcPr>
            <w:tcW w:w="6425" w:type="dxa"/>
            <w:vAlign w:val="bottom"/>
          </w:tcPr>
          <w:p w:rsidR="00D71F81" w:rsidRPr="00166FA0" w:rsidRDefault="00D71F81" w:rsidP="00963389">
            <w:r>
              <w:t xml:space="preserve"> </w:t>
            </w:r>
            <w:proofErr w:type="gramStart"/>
            <w:r>
              <w:t>экземплярах</w:t>
            </w:r>
            <w:proofErr w:type="gramEnd"/>
            <w:r>
              <w:t>.</w:t>
            </w:r>
          </w:p>
        </w:tc>
      </w:tr>
    </w:tbl>
    <w:p w:rsidR="00D71F81" w:rsidRDefault="00D71F81" w:rsidP="009A3E40">
      <w:pPr>
        <w:pStyle w:val="af5"/>
        <w:spacing w:before="0" w:beforeAutospacing="0" w:after="0" w:afterAutospacing="0"/>
      </w:pPr>
    </w:p>
    <w:p w:rsidR="00D71F81" w:rsidRDefault="009A3E40" w:rsidP="009A3E40">
      <w:pPr>
        <w:pStyle w:val="af5"/>
        <w:spacing w:before="0" w:beforeAutospacing="0" w:after="0" w:afterAutospacing="0"/>
      </w:pPr>
      <w:r>
        <w:t xml:space="preserve">Приложения: 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F81" w:rsidRPr="002870F8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71F81" w:rsidRPr="00D71F81" w:rsidRDefault="008748CC" w:rsidP="008748CC">
            <w:r>
              <w:t xml:space="preserve">  </w:t>
            </w:r>
          </w:p>
        </w:tc>
      </w:tr>
    </w:tbl>
    <w:p w:rsidR="00D71F81" w:rsidRPr="00D428F9" w:rsidRDefault="00D71F81" w:rsidP="00D71F81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F81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71F81" w:rsidRPr="00166FA0" w:rsidRDefault="00D71F81" w:rsidP="00963389">
            <w:pPr>
              <w:jc w:val="center"/>
            </w:pPr>
          </w:p>
        </w:tc>
      </w:tr>
    </w:tbl>
    <w:p w:rsidR="00D71F81" w:rsidRPr="00D428F9" w:rsidRDefault="00D71F81" w:rsidP="00D71F81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F81" w:rsidRPr="00166FA0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71F81" w:rsidRPr="00166FA0" w:rsidRDefault="00D71F81" w:rsidP="00963389">
            <w:pPr>
              <w:jc w:val="center"/>
            </w:pPr>
          </w:p>
        </w:tc>
      </w:tr>
    </w:tbl>
    <w:p w:rsidR="00D71F81" w:rsidRDefault="00D71F81" w:rsidP="009A3E40">
      <w:pPr>
        <w:pStyle w:val="af5"/>
        <w:spacing w:before="0" w:beforeAutospacing="0" w:after="0" w:afterAutospacing="0"/>
      </w:pPr>
    </w:p>
    <w:p w:rsidR="00D71F81" w:rsidRDefault="009A3E40" w:rsidP="009A3E40">
      <w:pPr>
        <w:pStyle w:val="af5"/>
        <w:spacing w:before="0" w:beforeAutospacing="0" w:after="0" w:afterAutospacing="0"/>
      </w:pPr>
      <w:r>
        <w:t xml:space="preserve">5. </w:t>
      </w:r>
      <w:r w:rsidR="00D71F81">
        <w:t>Подписи:</w:t>
      </w:r>
    </w:p>
    <w:p w:rsidR="009772CD" w:rsidRDefault="009A3E40" w:rsidP="009A3E40">
      <w:pPr>
        <w:pStyle w:val="af5"/>
        <w:spacing w:before="0" w:beforeAutospacing="0" w:after="0" w:afterAutospacing="0"/>
      </w:pPr>
      <w:r>
        <w:t>Застройщик или заказчик (представитель застрой</w:t>
      </w:r>
      <w:r w:rsidR="009772CD">
        <w:t>щ</w:t>
      </w:r>
      <w:r>
        <w:t>ика или заказчика)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9772CD" w:rsidRPr="00166FA0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6260F4" w:rsidP="00963389">
            <w:pPr>
              <w:jc w:val="center"/>
            </w:pPr>
            <w:r>
              <w:t>С.В. Даньков</w:t>
            </w:r>
          </w:p>
        </w:tc>
        <w:tc>
          <w:tcPr>
            <w:tcW w:w="1559" w:type="dxa"/>
            <w:vAlign w:val="bottom"/>
          </w:tcPr>
          <w:p w:rsidR="009772CD" w:rsidRPr="00166FA0" w:rsidRDefault="009772CD" w:rsidP="00963389">
            <w:pPr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9772CD" w:rsidP="00963389">
            <w:pPr>
              <w:jc w:val="center"/>
            </w:pPr>
          </w:p>
        </w:tc>
      </w:tr>
      <w:tr w:rsidR="009772CD" w:rsidRPr="009772CD">
        <w:tc>
          <w:tcPr>
            <w:tcW w:w="438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подпись</w:t>
            </w:r>
          </w:p>
        </w:tc>
      </w:tr>
    </w:tbl>
    <w:p w:rsidR="009772CD" w:rsidRDefault="009772CD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9772CD" w:rsidRPr="00166FA0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9772CD" w:rsidP="00963389">
            <w:pPr>
              <w:jc w:val="center"/>
            </w:pPr>
          </w:p>
        </w:tc>
        <w:tc>
          <w:tcPr>
            <w:tcW w:w="1559" w:type="dxa"/>
            <w:vAlign w:val="bottom"/>
          </w:tcPr>
          <w:p w:rsidR="009772CD" w:rsidRPr="00166FA0" w:rsidRDefault="009772CD" w:rsidP="00963389">
            <w:pPr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9772CD" w:rsidP="00963389">
            <w:pPr>
              <w:jc w:val="center"/>
            </w:pPr>
          </w:p>
        </w:tc>
      </w:tr>
      <w:tr w:rsidR="009772CD" w:rsidRPr="009772CD">
        <w:tc>
          <w:tcPr>
            <w:tcW w:w="4381" w:type="dxa"/>
            <w:tcBorders>
              <w:top w:val="single" w:sz="4" w:space="0" w:color="auto"/>
            </w:tcBorders>
          </w:tcPr>
          <w:p w:rsidR="009772CD" w:rsidRPr="009772CD" w:rsidRDefault="00DE6B7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</w:tbl>
    <w:p w:rsidR="009772CD" w:rsidRDefault="009772CD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5F0783" w:rsidRPr="00166FA0" w:rsidTr="00FA1D8E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5F0783" w:rsidRPr="00166FA0" w:rsidRDefault="005F0783" w:rsidP="00FA1D8E">
            <w:pPr>
              <w:jc w:val="center"/>
            </w:pPr>
          </w:p>
        </w:tc>
        <w:tc>
          <w:tcPr>
            <w:tcW w:w="1559" w:type="dxa"/>
            <w:vAlign w:val="bottom"/>
          </w:tcPr>
          <w:p w:rsidR="005F0783" w:rsidRPr="00166FA0" w:rsidRDefault="005F0783" w:rsidP="00FA1D8E">
            <w:pPr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5F0783" w:rsidRPr="00166FA0" w:rsidRDefault="005F0783" w:rsidP="00FA1D8E">
            <w:pPr>
              <w:jc w:val="center"/>
            </w:pPr>
          </w:p>
        </w:tc>
      </w:tr>
      <w:tr w:rsidR="005F0783" w:rsidRPr="009772CD" w:rsidTr="00FA1D8E">
        <w:tc>
          <w:tcPr>
            <w:tcW w:w="4381" w:type="dxa"/>
            <w:tcBorders>
              <w:top w:val="single" w:sz="4" w:space="0" w:color="auto"/>
            </w:tcBorders>
          </w:tcPr>
          <w:p w:rsidR="005F0783" w:rsidRPr="009772CD" w:rsidRDefault="005F0783" w:rsidP="00FA1D8E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5F0783" w:rsidRPr="009772CD" w:rsidRDefault="005F0783" w:rsidP="00FA1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5F0783" w:rsidRPr="009772CD" w:rsidRDefault="005F0783" w:rsidP="00FA1D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</w:tbl>
    <w:p w:rsidR="005F0783" w:rsidRDefault="005F0783" w:rsidP="009A3E40">
      <w:pPr>
        <w:pStyle w:val="af5"/>
        <w:spacing w:before="0" w:beforeAutospacing="0" w:after="0" w:afterAutospacing="0"/>
      </w:pPr>
    </w:p>
    <w:p w:rsidR="005F0783" w:rsidRDefault="005F0783" w:rsidP="009A3E40">
      <w:pPr>
        <w:pStyle w:val="af5"/>
        <w:spacing w:before="0" w:beforeAutospacing="0" w:after="0" w:afterAutospacing="0"/>
      </w:pPr>
    </w:p>
    <w:p w:rsidR="009772CD" w:rsidRDefault="009A3E40" w:rsidP="009A3E40">
      <w:pPr>
        <w:pStyle w:val="af5"/>
        <w:spacing w:before="0" w:beforeAutospacing="0" w:after="0" w:afterAutospacing="0"/>
      </w:pPr>
      <w:r>
        <w:t>Иные представители лиц, участвующих</w:t>
      </w:r>
      <w:r w:rsidR="009772CD">
        <w:t xml:space="preserve"> в осмотре объекта капитального</w:t>
      </w:r>
      <w:r w:rsidR="007A0627" w:rsidRPr="007A0627">
        <w:t xml:space="preserve"> </w:t>
      </w:r>
      <w:r>
        <w:t>строительства (объекта индивидуа</w:t>
      </w:r>
      <w:r w:rsidR="009772CD">
        <w:t>льного жилищного строительства)</w:t>
      </w:r>
    </w:p>
    <w:p w:rsidR="009772CD" w:rsidRDefault="009772CD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9772CD" w:rsidRPr="00166FA0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F22737" w:rsidP="00963389">
            <w:pPr>
              <w:jc w:val="center"/>
            </w:pPr>
            <w:r>
              <w:t>Начальник У</w:t>
            </w:r>
            <w:r w:rsidR="00AF44E1">
              <w:t xml:space="preserve">правления </w:t>
            </w:r>
            <w:r>
              <w:t>ЖКХ АЧРМО</w:t>
            </w:r>
            <w:r w:rsidR="004F101A">
              <w:t xml:space="preserve"> М.В.</w:t>
            </w:r>
            <w:r w:rsidR="00715774">
              <w:t xml:space="preserve"> </w:t>
            </w:r>
            <w:r w:rsidR="004F101A">
              <w:t>Обтовка</w:t>
            </w:r>
          </w:p>
        </w:tc>
        <w:tc>
          <w:tcPr>
            <w:tcW w:w="1559" w:type="dxa"/>
            <w:vAlign w:val="bottom"/>
          </w:tcPr>
          <w:p w:rsidR="009772CD" w:rsidRPr="00166FA0" w:rsidRDefault="009772CD" w:rsidP="00963389">
            <w:pPr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9772CD" w:rsidP="00963389">
            <w:pPr>
              <w:jc w:val="center"/>
            </w:pPr>
          </w:p>
        </w:tc>
      </w:tr>
      <w:tr w:rsidR="009772CD" w:rsidRPr="009772CD">
        <w:tc>
          <w:tcPr>
            <w:tcW w:w="438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подпись</w:t>
            </w:r>
          </w:p>
        </w:tc>
      </w:tr>
    </w:tbl>
    <w:p w:rsidR="009772CD" w:rsidRDefault="009772CD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5E6A62" w:rsidRPr="00166FA0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5E6A62" w:rsidRDefault="004B6E4C" w:rsidP="00881E1E">
            <w:pPr>
              <w:jc w:val="center"/>
            </w:pPr>
            <w:r>
              <w:t>Начальник отдела</w:t>
            </w:r>
            <w:r w:rsidR="005E6A62">
              <w:t xml:space="preserve"> архитектуры</w:t>
            </w:r>
            <w:r>
              <w:t xml:space="preserve">, </w:t>
            </w:r>
            <w:r w:rsidR="005E6A62">
              <w:t xml:space="preserve"> </w:t>
            </w:r>
          </w:p>
          <w:p w:rsidR="008748CC" w:rsidRDefault="005E6A62" w:rsidP="004B6E4C">
            <w:pPr>
              <w:jc w:val="center"/>
            </w:pPr>
            <w:r>
              <w:t>строительства</w:t>
            </w:r>
            <w:r w:rsidR="004B6E4C">
              <w:t>, дорожного хозяйства</w:t>
            </w:r>
            <w:r>
              <w:t xml:space="preserve"> У</w:t>
            </w:r>
            <w:r w:rsidR="00AF44E1">
              <w:t xml:space="preserve">правления </w:t>
            </w:r>
            <w:r>
              <w:t>ЖКХ АЧРМО</w:t>
            </w:r>
            <w:r w:rsidR="00E86ED6">
              <w:t xml:space="preserve"> </w:t>
            </w:r>
          </w:p>
          <w:p w:rsidR="005E6A62" w:rsidRPr="00166FA0" w:rsidRDefault="00E86ED6" w:rsidP="004B6E4C">
            <w:pPr>
              <w:jc w:val="center"/>
            </w:pPr>
            <w:r>
              <w:t>Н.</w:t>
            </w:r>
            <w:r w:rsidR="004B6E4C">
              <w:t>М. Сазонова</w:t>
            </w:r>
          </w:p>
        </w:tc>
        <w:tc>
          <w:tcPr>
            <w:tcW w:w="1559" w:type="dxa"/>
            <w:vAlign w:val="bottom"/>
          </w:tcPr>
          <w:p w:rsidR="005E6A62" w:rsidRPr="00166FA0" w:rsidRDefault="005E6A62" w:rsidP="00881E1E">
            <w:pPr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5E6A62" w:rsidRPr="00166FA0" w:rsidRDefault="005E6A62" w:rsidP="00881E1E">
            <w:pPr>
              <w:jc w:val="center"/>
            </w:pPr>
          </w:p>
        </w:tc>
      </w:tr>
      <w:tr w:rsidR="005E6A62" w:rsidRPr="009772CD">
        <w:tc>
          <w:tcPr>
            <w:tcW w:w="4381" w:type="dxa"/>
            <w:tcBorders>
              <w:top w:val="single" w:sz="4" w:space="0" w:color="auto"/>
            </w:tcBorders>
          </w:tcPr>
          <w:p w:rsidR="005E6A62" w:rsidRPr="009772CD" w:rsidRDefault="005E6A62" w:rsidP="00881E1E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5E6A62" w:rsidRPr="009772CD" w:rsidRDefault="005E6A62" w:rsidP="00881E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5E6A62" w:rsidRPr="009772CD" w:rsidRDefault="005E6A62" w:rsidP="00881E1E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подпись</w:t>
            </w:r>
          </w:p>
        </w:tc>
      </w:tr>
    </w:tbl>
    <w:p w:rsidR="005E6A62" w:rsidRDefault="005E6A62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9772CD" w:rsidRPr="00166FA0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5E6A62" w:rsidP="005B2815">
            <w:pPr>
              <w:jc w:val="center"/>
            </w:pPr>
            <w:r>
              <w:t>Директор МБУ «</w:t>
            </w:r>
            <w:proofErr w:type="spellStart"/>
            <w:r>
              <w:t>Проект-сметСервис</w:t>
            </w:r>
            <w:proofErr w:type="spellEnd"/>
            <w:r>
              <w:t>»</w:t>
            </w:r>
            <w:r w:rsidR="00E86ED6">
              <w:t xml:space="preserve"> </w:t>
            </w:r>
            <w:r w:rsidR="005B2815">
              <w:t>Н.П.</w:t>
            </w:r>
            <w:r w:rsidR="001517DF">
              <w:t xml:space="preserve"> </w:t>
            </w:r>
            <w:proofErr w:type="spellStart"/>
            <w:r w:rsidR="005B2815">
              <w:t>Сарапулова</w:t>
            </w:r>
            <w:proofErr w:type="spellEnd"/>
          </w:p>
        </w:tc>
        <w:tc>
          <w:tcPr>
            <w:tcW w:w="1559" w:type="dxa"/>
            <w:vAlign w:val="bottom"/>
          </w:tcPr>
          <w:p w:rsidR="009772CD" w:rsidRPr="00166FA0" w:rsidRDefault="009772CD" w:rsidP="00963389">
            <w:pPr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9772CD" w:rsidP="00963389">
            <w:pPr>
              <w:jc w:val="center"/>
            </w:pPr>
          </w:p>
        </w:tc>
      </w:tr>
      <w:tr w:rsidR="009772CD" w:rsidRPr="009772CD">
        <w:tc>
          <w:tcPr>
            <w:tcW w:w="438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подпись</w:t>
            </w:r>
          </w:p>
        </w:tc>
      </w:tr>
    </w:tbl>
    <w:p w:rsidR="009772CD" w:rsidRDefault="009772CD" w:rsidP="009A3E40">
      <w:pPr>
        <w:pStyle w:val="af5"/>
        <w:spacing w:before="0" w:beforeAutospacing="0" w:after="0" w:afterAutospacing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559"/>
        <w:gridCol w:w="4251"/>
      </w:tblGrid>
      <w:tr w:rsidR="009772CD" w:rsidRPr="00166FA0" w:rsidTr="0073322A">
        <w:trPr>
          <w:trHeight w:val="233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216F68" w:rsidRDefault="00F22737" w:rsidP="00216F68">
            <w:pPr>
              <w:jc w:val="center"/>
            </w:pPr>
            <w:r>
              <w:t xml:space="preserve">Глава </w:t>
            </w:r>
            <w:proofErr w:type="spellStart"/>
            <w:r w:rsidR="006260F4">
              <w:t>Новостроев</w:t>
            </w:r>
            <w:r w:rsidR="00216F68">
              <w:t>ского</w:t>
            </w:r>
            <w:proofErr w:type="spellEnd"/>
            <w:r w:rsidR="005B2815">
              <w:t xml:space="preserve"> </w:t>
            </w:r>
            <w:proofErr w:type="gramStart"/>
            <w:r w:rsidR="0073322A">
              <w:t>муниципального</w:t>
            </w:r>
            <w:proofErr w:type="gramEnd"/>
          </w:p>
          <w:p w:rsidR="009772CD" w:rsidRPr="00166FA0" w:rsidRDefault="00FC2427" w:rsidP="006260F4">
            <w:pPr>
              <w:jc w:val="center"/>
            </w:pPr>
            <w:r>
              <w:t>образования</w:t>
            </w:r>
            <w:r w:rsidR="00AF44E1">
              <w:t xml:space="preserve"> </w:t>
            </w:r>
            <w:r w:rsidR="006260F4">
              <w:t xml:space="preserve">Н.М. </w:t>
            </w:r>
            <w:proofErr w:type="spellStart"/>
            <w:r w:rsidR="006260F4">
              <w:t>Казазаев</w:t>
            </w:r>
            <w:proofErr w:type="spellEnd"/>
          </w:p>
        </w:tc>
        <w:tc>
          <w:tcPr>
            <w:tcW w:w="1559" w:type="dxa"/>
            <w:vAlign w:val="bottom"/>
          </w:tcPr>
          <w:p w:rsidR="009772CD" w:rsidRPr="00166FA0" w:rsidRDefault="009772CD" w:rsidP="00963389">
            <w:pPr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9772CD" w:rsidRPr="00166FA0" w:rsidRDefault="009772CD" w:rsidP="00963389">
            <w:pPr>
              <w:jc w:val="center"/>
            </w:pPr>
          </w:p>
        </w:tc>
      </w:tr>
      <w:tr w:rsidR="009772CD" w:rsidRPr="009772CD" w:rsidTr="0073322A">
        <w:trPr>
          <w:trHeight w:val="235"/>
        </w:trPr>
        <w:tc>
          <w:tcPr>
            <w:tcW w:w="4395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772CD" w:rsidRPr="009772CD" w:rsidRDefault="009772CD" w:rsidP="00963389">
            <w:pPr>
              <w:jc w:val="center"/>
              <w:rPr>
                <w:sz w:val="14"/>
                <w:szCs w:val="14"/>
              </w:rPr>
            </w:pPr>
            <w:r w:rsidRPr="009772CD">
              <w:rPr>
                <w:sz w:val="14"/>
                <w:szCs w:val="14"/>
              </w:rPr>
              <w:t>подпись</w:t>
            </w:r>
          </w:p>
        </w:tc>
      </w:tr>
    </w:tbl>
    <w:p w:rsidR="009772CD" w:rsidRDefault="009772CD" w:rsidP="009A3E40">
      <w:pPr>
        <w:pStyle w:val="af5"/>
        <w:spacing w:before="0" w:beforeAutospacing="0" w:after="0" w:afterAutospacing="0"/>
      </w:pPr>
    </w:p>
    <w:sectPr w:rsidR="009772CD" w:rsidSect="008748CC">
      <w:headerReference w:type="default" r:id="rId7"/>
      <w:footnotePr>
        <w:numRestart w:val="eachPage"/>
      </w:footnotePr>
      <w:pgSz w:w="11906" w:h="16838" w:code="9"/>
      <w:pgMar w:top="567" w:right="567" w:bottom="426" w:left="1134" w:header="397" w:footer="397" w:gutter="0"/>
      <w:pgBorders w:offsetFrom="page">
        <w:top w:val="none" w:sz="0" w:space="19" w:color="00FF0C"/>
        <w:left w:val="none" w:sz="0" w:space="1" w:color="00FF00"/>
        <w:bottom w:val="none" w:sz="0" w:space="9" w:color="00FF00"/>
        <w:right w:val="none" w:sz="0" w:space="28" w:color="00FF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F2" w:rsidRDefault="00AE6BF2">
      <w:r>
        <w:separator/>
      </w:r>
    </w:p>
  </w:endnote>
  <w:endnote w:type="continuationSeparator" w:id="0">
    <w:p w:rsidR="00AE6BF2" w:rsidRDefault="00AE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F2" w:rsidRDefault="00AE6BF2">
      <w:r>
        <w:separator/>
      </w:r>
    </w:p>
  </w:footnote>
  <w:footnote w:type="continuationSeparator" w:id="0">
    <w:p w:rsidR="00AE6BF2" w:rsidRDefault="00AE6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40" w:rsidRDefault="009A3E40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335CF1"/>
    <w:rsid w:val="00000C7E"/>
    <w:rsid w:val="00002382"/>
    <w:rsid w:val="000024BC"/>
    <w:rsid w:val="000043DC"/>
    <w:rsid w:val="000053D4"/>
    <w:rsid w:val="00005F39"/>
    <w:rsid w:val="0001191F"/>
    <w:rsid w:val="000148D2"/>
    <w:rsid w:val="0001538F"/>
    <w:rsid w:val="000155BB"/>
    <w:rsid w:val="00020ACD"/>
    <w:rsid w:val="00020D13"/>
    <w:rsid w:val="0002368A"/>
    <w:rsid w:val="00023B04"/>
    <w:rsid w:val="00026A04"/>
    <w:rsid w:val="0002763B"/>
    <w:rsid w:val="000310BD"/>
    <w:rsid w:val="00033D77"/>
    <w:rsid w:val="0003425E"/>
    <w:rsid w:val="0003499C"/>
    <w:rsid w:val="00036E61"/>
    <w:rsid w:val="00037E9B"/>
    <w:rsid w:val="000407DA"/>
    <w:rsid w:val="000432B3"/>
    <w:rsid w:val="00045F50"/>
    <w:rsid w:val="00052FDD"/>
    <w:rsid w:val="00053EE7"/>
    <w:rsid w:val="0005419C"/>
    <w:rsid w:val="00055439"/>
    <w:rsid w:val="000567DB"/>
    <w:rsid w:val="000625C7"/>
    <w:rsid w:val="00063DE4"/>
    <w:rsid w:val="000657CA"/>
    <w:rsid w:val="0006598D"/>
    <w:rsid w:val="00066291"/>
    <w:rsid w:val="00066C4D"/>
    <w:rsid w:val="00072374"/>
    <w:rsid w:val="000745B0"/>
    <w:rsid w:val="00077233"/>
    <w:rsid w:val="00082785"/>
    <w:rsid w:val="00082EC1"/>
    <w:rsid w:val="00083983"/>
    <w:rsid w:val="00086B4B"/>
    <w:rsid w:val="0009142D"/>
    <w:rsid w:val="00093B01"/>
    <w:rsid w:val="000940C0"/>
    <w:rsid w:val="00096954"/>
    <w:rsid w:val="000A09C4"/>
    <w:rsid w:val="000A0E00"/>
    <w:rsid w:val="000A2A1E"/>
    <w:rsid w:val="000A2A6C"/>
    <w:rsid w:val="000A2A9B"/>
    <w:rsid w:val="000A51D9"/>
    <w:rsid w:val="000B37C1"/>
    <w:rsid w:val="000B3D7F"/>
    <w:rsid w:val="000B462C"/>
    <w:rsid w:val="000B5D7D"/>
    <w:rsid w:val="000B67A5"/>
    <w:rsid w:val="000C05A1"/>
    <w:rsid w:val="000C36E6"/>
    <w:rsid w:val="000C5B52"/>
    <w:rsid w:val="000C7382"/>
    <w:rsid w:val="000D68F9"/>
    <w:rsid w:val="000E358F"/>
    <w:rsid w:val="000E3626"/>
    <w:rsid w:val="000E5BB6"/>
    <w:rsid w:val="000E5CE9"/>
    <w:rsid w:val="000E6D26"/>
    <w:rsid w:val="000E711E"/>
    <w:rsid w:val="000E77C3"/>
    <w:rsid w:val="000F0AD1"/>
    <w:rsid w:val="000F26EC"/>
    <w:rsid w:val="000F308C"/>
    <w:rsid w:val="000F43CC"/>
    <w:rsid w:val="00102D77"/>
    <w:rsid w:val="0010583D"/>
    <w:rsid w:val="00106CBD"/>
    <w:rsid w:val="00107BF0"/>
    <w:rsid w:val="0011215C"/>
    <w:rsid w:val="001170B2"/>
    <w:rsid w:val="00117523"/>
    <w:rsid w:val="00117F39"/>
    <w:rsid w:val="00122351"/>
    <w:rsid w:val="001271F1"/>
    <w:rsid w:val="00130061"/>
    <w:rsid w:val="001301D9"/>
    <w:rsid w:val="00131373"/>
    <w:rsid w:val="001314E4"/>
    <w:rsid w:val="001316BD"/>
    <w:rsid w:val="00134260"/>
    <w:rsid w:val="0013488C"/>
    <w:rsid w:val="00136EC0"/>
    <w:rsid w:val="00140CD7"/>
    <w:rsid w:val="00142084"/>
    <w:rsid w:val="00146229"/>
    <w:rsid w:val="00146797"/>
    <w:rsid w:val="001517DF"/>
    <w:rsid w:val="00152371"/>
    <w:rsid w:val="00152E7E"/>
    <w:rsid w:val="001543BC"/>
    <w:rsid w:val="00154E2E"/>
    <w:rsid w:val="00155B90"/>
    <w:rsid w:val="00155EF3"/>
    <w:rsid w:val="0015663F"/>
    <w:rsid w:val="0015787D"/>
    <w:rsid w:val="00157E00"/>
    <w:rsid w:val="0016600B"/>
    <w:rsid w:val="001667F2"/>
    <w:rsid w:val="00166FA0"/>
    <w:rsid w:val="0017148D"/>
    <w:rsid w:val="001732D2"/>
    <w:rsid w:val="001767AC"/>
    <w:rsid w:val="001808AD"/>
    <w:rsid w:val="00184C17"/>
    <w:rsid w:val="00186CDD"/>
    <w:rsid w:val="00191BCB"/>
    <w:rsid w:val="001940FB"/>
    <w:rsid w:val="001960A8"/>
    <w:rsid w:val="001A048D"/>
    <w:rsid w:val="001A0A7F"/>
    <w:rsid w:val="001A2B72"/>
    <w:rsid w:val="001A39BD"/>
    <w:rsid w:val="001A6464"/>
    <w:rsid w:val="001B0CBD"/>
    <w:rsid w:val="001B2839"/>
    <w:rsid w:val="001B301B"/>
    <w:rsid w:val="001B399B"/>
    <w:rsid w:val="001B5A13"/>
    <w:rsid w:val="001B7124"/>
    <w:rsid w:val="001B713C"/>
    <w:rsid w:val="001C2CE0"/>
    <w:rsid w:val="001C3AB4"/>
    <w:rsid w:val="001C4840"/>
    <w:rsid w:val="001C5C71"/>
    <w:rsid w:val="001C6BBE"/>
    <w:rsid w:val="001D4E28"/>
    <w:rsid w:val="001D4EEF"/>
    <w:rsid w:val="001D7CB9"/>
    <w:rsid w:val="001E0A73"/>
    <w:rsid w:val="001E1C26"/>
    <w:rsid w:val="001E1D99"/>
    <w:rsid w:val="001E26F8"/>
    <w:rsid w:val="001E2954"/>
    <w:rsid w:val="001E3DB9"/>
    <w:rsid w:val="001E4CD7"/>
    <w:rsid w:val="001E61AB"/>
    <w:rsid w:val="001E6A9C"/>
    <w:rsid w:val="001E7089"/>
    <w:rsid w:val="001F2680"/>
    <w:rsid w:val="001F33DE"/>
    <w:rsid w:val="001F6075"/>
    <w:rsid w:val="00200223"/>
    <w:rsid w:val="002047D2"/>
    <w:rsid w:val="002052EA"/>
    <w:rsid w:val="002126C5"/>
    <w:rsid w:val="002147FB"/>
    <w:rsid w:val="0021665A"/>
    <w:rsid w:val="00216F68"/>
    <w:rsid w:val="0022044B"/>
    <w:rsid w:val="0022410B"/>
    <w:rsid w:val="00227D37"/>
    <w:rsid w:val="00231EA3"/>
    <w:rsid w:val="002438BF"/>
    <w:rsid w:val="00243A81"/>
    <w:rsid w:val="00245A53"/>
    <w:rsid w:val="0024639B"/>
    <w:rsid w:val="00246564"/>
    <w:rsid w:val="00252B48"/>
    <w:rsid w:val="00254B3E"/>
    <w:rsid w:val="00255FCC"/>
    <w:rsid w:val="0026141D"/>
    <w:rsid w:val="002641B2"/>
    <w:rsid w:val="002641E3"/>
    <w:rsid w:val="00264B2E"/>
    <w:rsid w:val="0026638A"/>
    <w:rsid w:val="00271197"/>
    <w:rsid w:val="00272ED7"/>
    <w:rsid w:val="0027462A"/>
    <w:rsid w:val="00275F11"/>
    <w:rsid w:val="002774A8"/>
    <w:rsid w:val="002776B1"/>
    <w:rsid w:val="00277901"/>
    <w:rsid w:val="00284E36"/>
    <w:rsid w:val="0028660F"/>
    <w:rsid w:val="002870F8"/>
    <w:rsid w:val="00292FE9"/>
    <w:rsid w:val="0029360C"/>
    <w:rsid w:val="00294779"/>
    <w:rsid w:val="002961A1"/>
    <w:rsid w:val="00296833"/>
    <w:rsid w:val="002A14AC"/>
    <w:rsid w:val="002A19D6"/>
    <w:rsid w:val="002A3CBB"/>
    <w:rsid w:val="002A46A6"/>
    <w:rsid w:val="002A5EBC"/>
    <w:rsid w:val="002A7E2B"/>
    <w:rsid w:val="002B1B28"/>
    <w:rsid w:val="002B3E10"/>
    <w:rsid w:val="002B5696"/>
    <w:rsid w:val="002B5E55"/>
    <w:rsid w:val="002C29BD"/>
    <w:rsid w:val="002C2C6E"/>
    <w:rsid w:val="002C706E"/>
    <w:rsid w:val="002C70B3"/>
    <w:rsid w:val="002C7656"/>
    <w:rsid w:val="002D0267"/>
    <w:rsid w:val="002D60D5"/>
    <w:rsid w:val="002D6D78"/>
    <w:rsid w:val="002D72DC"/>
    <w:rsid w:val="002E521A"/>
    <w:rsid w:val="002E6EA0"/>
    <w:rsid w:val="002E7583"/>
    <w:rsid w:val="002E78ED"/>
    <w:rsid w:val="002F00EF"/>
    <w:rsid w:val="002F2EA2"/>
    <w:rsid w:val="002F676C"/>
    <w:rsid w:val="002F6F62"/>
    <w:rsid w:val="002F7582"/>
    <w:rsid w:val="002F7EBA"/>
    <w:rsid w:val="00301204"/>
    <w:rsid w:val="003047D8"/>
    <w:rsid w:val="003063D3"/>
    <w:rsid w:val="00306AA3"/>
    <w:rsid w:val="00313FD7"/>
    <w:rsid w:val="00315222"/>
    <w:rsid w:val="003154DA"/>
    <w:rsid w:val="00316AA1"/>
    <w:rsid w:val="003170D2"/>
    <w:rsid w:val="00320238"/>
    <w:rsid w:val="00321DD9"/>
    <w:rsid w:val="00322E4E"/>
    <w:rsid w:val="003230D6"/>
    <w:rsid w:val="003302EB"/>
    <w:rsid w:val="003330A6"/>
    <w:rsid w:val="00333C4B"/>
    <w:rsid w:val="0033486D"/>
    <w:rsid w:val="00335159"/>
    <w:rsid w:val="00335CF1"/>
    <w:rsid w:val="0034043A"/>
    <w:rsid w:val="003439C4"/>
    <w:rsid w:val="003478E7"/>
    <w:rsid w:val="0035511E"/>
    <w:rsid w:val="003557B2"/>
    <w:rsid w:val="00355923"/>
    <w:rsid w:val="00357D01"/>
    <w:rsid w:val="00357FDF"/>
    <w:rsid w:val="003640D4"/>
    <w:rsid w:val="00364D79"/>
    <w:rsid w:val="00367C7C"/>
    <w:rsid w:val="003717B0"/>
    <w:rsid w:val="003746EE"/>
    <w:rsid w:val="00375514"/>
    <w:rsid w:val="00377B13"/>
    <w:rsid w:val="00382052"/>
    <w:rsid w:val="00382AB4"/>
    <w:rsid w:val="003854C5"/>
    <w:rsid w:val="00385FFB"/>
    <w:rsid w:val="003863AD"/>
    <w:rsid w:val="00386AB1"/>
    <w:rsid w:val="00387907"/>
    <w:rsid w:val="00392665"/>
    <w:rsid w:val="003939D4"/>
    <w:rsid w:val="00394034"/>
    <w:rsid w:val="00397301"/>
    <w:rsid w:val="003A0D44"/>
    <w:rsid w:val="003A2F5C"/>
    <w:rsid w:val="003A42EC"/>
    <w:rsid w:val="003A49D8"/>
    <w:rsid w:val="003B1053"/>
    <w:rsid w:val="003B477C"/>
    <w:rsid w:val="003B487B"/>
    <w:rsid w:val="003B6347"/>
    <w:rsid w:val="003B7D92"/>
    <w:rsid w:val="003C497C"/>
    <w:rsid w:val="003C67D8"/>
    <w:rsid w:val="003C7783"/>
    <w:rsid w:val="003C7D53"/>
    <w:rsid w:val="003D2F4F"/>
    <w:rsid w:val="003D3DCC"/>
    <w:rsid w:val="003D5DDB"/>
    <w:rsid w:val="003D6722"/>
    <w:rsid w:val="003D7288"/>
    <w:rsid w:val="003E0208"/>
    <w:rsid w:val="003E0DCB"/>
    <w:rsid w:val="003E0F50"/>
    <w:rsid w:val="003E2314"/>
    <w:rsid w:val="003E28F1"/>
    <w:rsid w:val="003E432C"/>
    <w:rsid w:val="003E70CA"/>
    <w:rsid w:val="003F0E27"/>
    <w:rsid w:val="003F2350"/>
    <w:rsid w:val="003F2F3A"/>
    <w:rsid w:val="003F5F1C"/>
    <w:rsid w:val="003F71F2"/>
    <w:rsid w:val="003F72D6"/>
    <w:rsid w:val="00401414"/>
    <w:rsid w:val="00401CEE"/>
    <w:rsid w:val="004035FE"/>
    <w:rsid w:val="00403EF8"/>
    <w:rsid w:val="00405AE9"/>
    <w:rsid w:val="00407F9C"/>
    <w:rsid w:val="004162AE"/>
    <w:rsid w:val="004179FF"/>
    <w:rsid w:val="004223D6"/>
    <w:rsid w:val="00426DE7"/>
    <w:rsid w:val="004331EC"/>
    <w:rsid w:val="004335A1"/>
    <w:rsid w:val="00434A63"/>
    <w:rsid w:val="004355E5"/>
    <w:rsid w:val="00435862"/>
    <w:rsid w:val="004361BF"/>
    <w:rsid w:val="004402DD"/>
    <w:rsid w:val="0044785F"/>
    <w:rsid w:val="00450E49"/>
    <w:rsid w:val="00453F38"/>
    <w:rsid w:val="00454F18"/>
    <w:rsid w:val="004573D5"/>
    <w:rsid w:val="0045777E"/>
    <w:rsid w:val="00460F7B"/>
    <w:rsid w:val="00461577"/>
    <w:rsid w:val="004616D5"/>
    <w:rsid w:val="00461D71"/>
    <w:rsid w:val="00465580"/>
    <w:rsid w:val="00466EB0"/>
    <w:rsid w:val="00471CB3"/>
    <w:rsid w:val="0048055D"/>
    <w:rsid w:val="0048188E"/>
    <w:rsid w:val="004818F0"/>
    <w:rsid w:val="00481F2F"/>
    <w:rsid w:val="00483267"/>
    <w:rsid w:val="004844F2"/>
    <w:rsid w:val="004845A7"/>
    <w:rsid w:val="00485882"/>
    <w:rsid w:val="004860D6"/>
    <w:rsid w:val="0048733A"/>
    <w:rsid w:val="00490F8C"/>
    <w:rsid w:val="0049114B"/>
    <w:rsid w:val="00491E78"/>
    <w:rsid w:val="00494536"/>
    <w:rsid w:val="00496DFD"/>
    <w:rsid w:val="004976BB"/>
    <w:rsid w:val="004A01BF"/>
    <w:rsid w:val="004A1106"/>
    <w:rsid w:val="004A1C44"/>
    <w:rsid w:val="004A3C57"/>
    <w:rsid w:val="004A4467"/>
    <w:rsid w:val="004A4671"/>
    <w:rsid w:val="004A7A7D"/>
    <w:rsid w:val="004B50F5"/>
    <w:rsid w:val="004B6E4C"/>
    <w:rsid w:val="004B7EF2"/>
    <w:rsid w:val="004C02AD"/>
    <w:rsid w:val="004C1769"/>
    <w:rsid w:val="004C4E3C"/>
    <w:rsid w:val="004C7B22"/>
    <w:rsid w:val="004D0272"/>
    <w:rsid w:val="004D4B2D"/>
    <w:rsid w:val="004D5C0E"/>
    <w:rsid w:val="004E0A60"/>
    <w:rsid w:val="004E3792"/>
    <w:rsid w:val="004E5FC4"/>
    <w:rsid w:val="004F101A"/>
    <w:rsid w:val="004F400F"/>
    <w:rsid w:val="004F4062"/>
    <w:rsid w:val="004F510F"/>
    <w:rsid w:val="004F55F7"/>
    <w:rsid w:val="004F6719"/>
    <w:rsid w:val="004F7C02"/>
    <w:rsid w:val="004F7D3C"/>
    <w:rsid w:val="0050239A"/>
    <w:rsid w:val="005039D0"/>
    <w:rsid w:val="00503E5B"/>
    <w:rsid w:val="005045A0"/>
    <w:rsid w:val="005078C9"/>
    <w:rsid w:val="0050793E"/>
    <w:rsid w:val="00507E76"/>
    <w:rsid w:val="00510231"/>
    <w:rsid w:val="0051138F"/>
    <w:rsid w:val="00511B46"/>
    <w:rsid w:val="00515402"/>
    <w:rsid w:val="005201A3"/>
    <w:rsid w:val="00520887"/>
    <w:rsid w:val="0052300E"/>
    <w:rsid w:val="005242C3"/>
    <w:rsid w:val="00525B8B"/>
    <w:rsid w:val="00530127"/>
    <w:rsid w:val="00530366"/>
    <w:rsid w:val="00530E21"/>
    <w:rsid w:val="005329D8"/>
    <w:rsid w:val="0054118E"/>
    <w:rsid w:val="00541D60"/>
    <w:rsid w:val="00542F0B"/>
    <w:rsid w:val="005436D7"/>
    <w:rsid w:val="0054494F"/>
    <w:rsid w:val="00544D1D"/>
    <w:rsid w:val="00553FCA"/>
    <w:rsid w:val="00554346"/>
    <w:rsid w:val="005557C2"/>
    <w:rsid w:val="00555C39"/>
    <w:rsid w:val="00557510"/>
    <w:rsid w:val="005576EB"/>
    <w:rsid w:val="00561C42"/>
    <w:rsid w:val="00562086"/>
    <w:rsid w:val="00562FA5"/>
    <w:rsid w:val="005670FB"/>
    <w:rsid w:val="00571139"/>
    <w:rsid w:val="00571E79"/>
    <w:rsid w:val="0057669D"/>
    <w:rsid w:val="00577BCE"/>
    <w:rsid w:val="00580B6D"/>
    <w:rsid w:val="00582735"/>
    <w:rsid w:val="005843D0"/>
    <w:rsid w:val="00584503"/>
    <w:rsid w:val="005849E9"/>
    <w:rsid w:val="00587899"/>
    <w:rsid w:val="00590D17"/>
    <w:rsid w:val="00592ACF"/>
    <w:rsid w:val="00593ACF"/>
    <w:rsid w:val="005947CF"/>
    <w:rsid w:val="00597E76"/>
    <w:rsid w:val="005A1368"/>
    <w:rsid w:val="005A1947"/>
    <w:rsid w:val="005A4405"/>
    <w:rsid w:val="005B176D"/>
    <w:rsid w:val="005B2815"/>
    <w:rsid w:val="005B377E"/>
    <w:rsid w:val="005B51ED"/>
    <w:rsid w:val="005C3167"/>
    <w:rsid w:val="005C5DF3"/>
    <w:rsid w:val="005C68E4"/>
    <w:rsid w:val="005C7256"/>
    <w:rsid w:val="005C7B61"/>
    <w:rsid w:val="005D148E"/>
    <w:rsid w:val="005D226D"/>
    <w:rsid w:val="005D4720"/>
    <w:rsid w:val="005D4F95"/>
    <w:rsid w:val="005D52CE"/>
    <w:rsid w:val="005D7179"/>
    <w:rsid w:val="005D7D2E"/>
    <w:rsid w:val="005E03B6"/>
    <w:rsid w:val="005E1D64"/>
    <w:rsid w:val="005E6A62"/>
    <w:rsid w:val="005F0066"/>
    <w:rsid w:val="005F0783"/>
    <w:rsid w:val="005F1ECC"/>
    <w:rsid w:val="005F22C1"/>
    <w:rsid w:val="005F253E"/>
    <w:rsid w:val="005F276D"/>
    <w:rsid w:val="005F28DA"/>
    <w:rsid w:val="0060044A"/>
    <w:rsid w:val="00604879"/>
    <w:rsid w:val="00607553"/>
    <w:rsid w:val="00607FCD"/>
    <w:rsid w:val="00612555"/>
    <w:rsid w:val="00613B75"/>
    <w:rsid w:val="0061453A"/>
    <w:rsid w:val="00615749"/>
    <w:rsid w:val="00624261"/>
    <w:rsid w:val="006260F4"/>
    <w:rsid w:val="00626397"/>
    <w:rsid w:val="00627930"/>
    <w:rsid w:val="00630211"/>
    <w:rsid w:val="006311E3"/>
    <w:rsid w:val="00631764"/>
    <w:rsid w:val="00631F8B"/>
    <w:rsid w:val="006323A3"/>
    <w:rsid w:val="00635947"/>
    <w:rsid w:val="00640AAF"/>
    <w:rsid w:val="00643497"/>
    <w:rsid w:val="00643A9E"/>
    <w:rsid w:val="00645077"/>
    <w:rsid w:val="00645E52"/>
    <w:rsid w:val="006525DF"/>
    <w:rsid w:val="00652664"/>
    <w:rsid w:val="00656267"/>
    <w:rsid w:val="006564CA"/>
    <w:rsid w:val="00656670"/>
    <w:rsid w:val="00656672"/>
    <w:rsid w:val="00657736"/>
    <w:rsid w:val="00660ED1"/>
    <w:rsid w:val="00661155"/>
    <w:rsid w:val="00663449"/>
    <w:rsid w:val="00663C14"/>
    <w:rsid w:val="006642B8"/>
    <w:rsid w:val="006643C3"/>
    <w:rsid w:val="00665BF3"/>
    <w:rsid w:val="00667FF9"/>
    <w:rsid w:val="00671F76"/>
    <w:rsid w:val="006737D0"/>
    <w:rsid w:val="00673D86"/>
    <w:rsid w:val="006749E6"/>
    <w:rsid w:val="00675040"/>
    <w:rsid w:val="0067763C"/>
    <w:rsid w:val="006842C9"/>
    <w:rsid w:val="00685365"/>
    <w:rsid w:val="006876ED"/>
    <w:rsid w:val="00687F18"/>
    <w:rsid w:val="006919A8"/>
    <w:rsid w:val="0069234A"/>
    <w:rsid w:val="006928E4"/>
    <w:rsid w:val="00693973"/>
    <w:rsid w:val="00693C70"/>
    <w:rsid w:val="00694898"/>
    <w:rsid w:val="006A4892"/>
    <w:rsid w:val="006A57C8"/>
    <w:rsid w:val="006B122A"/>
    <w:rsid w:val="006B690A"/>
    <w:rsid w:val="006C0E03"/>
    <w:rsid w:val="006C6F5B"/>
    <w:rsid w:val="006D0A1F"/>
    <w:rsid w:val="006D12D9"/>
    <w:rsid w:val="006D1305"/>
    <w:rsid w:val="006D33DD"/>
    <w:rsid w:val="006D5677"/>
    <w:rsid w:val="006D6DE4"/>
    <w:rsid w:val="006D7946"/>
    <w:rsid w:val="006E38F7"/>
    <w:rsid w:val="006E6E38"/>
    <w:rsid w:val="006E7C14"/>
    <w:rsid w:val="006F01D8"/>
    <w:rsid w:val="006F0697"/>
    <w:rsid w:val="006F0BE7"/>
    <w:rsid w:val="00712A46"/>
    <w:rsid w:val="00715774"/>
    <w:rsid w:val="00716692"/>
    <w:rsid w:val="00717A24"/>
    <w:rsid w:val="00720F3A"/>
    <w:rsid w:val="007219CD"/>
    <w:rsid w:val="0072293B"/>
    <w:rsid w:val="0072367E"/>
    <w:rsid w:val="00725EB8"/>
    <w:rsid w:val="007261D5"/>
    <w:rsid w:val="00731178"/>
    <w:rsid w:val="007312DF"/>
    <w:rsid w:val="00732269"/>
    <w:rsid w:val="0073322A"/>
    <w:rsid w:val="007373EB"/>
    <w:rsid w:val="00746173"/>
    <w:rsid w:val="00746E27"/>
    <w:rsid w:val="00752733"/>
    <w:rsid w:val="007542B2"/>
    <w:rsid w:val="007569B6"/>
    <w:rsid w:val="00756B57"/>
    <w:rsid w:val="00757DDA"/>
    <w:rsid w:val="007604A6"/>
    <w:rsid w:val="0076109E"/>
    <w:rsid w:val="00762232"/>
    <w:rsid w:val="0076311C"/>
    <w:rsid w:val="00763EAF"/>
    <w:rsid w:val="0076530A"/>
    <w:rsid w:val="007659D3"/>
    <w:rsid w:val="0077369B"/>
    <w:rsid w:val="00773985"/>
    <w:rsid w:val="0077543F"/>
    <w:rsid w:val="00776A01"/>
    <w:rsid w:val="0077783A"/>
    <w:rsid w:val="007822C0"/>
    <w:rsid w:val="00785590"/>
    <w:rsid w:val="007856D9"/>
    <w:rsid w:val="007869B4"/>
    <w:rsid w:val="00792E22"/>
    <w:rsid w:val="007A0627"/>
    <w:rsid w:val="007A1605"/>
    <w:rsid w:val="007A19B9"/>
    <w:rsid w:val="007A6010"/>
    <w:rsid w:val="007A64D5"/>
    <w:rsid w:val="007A6E0F"/>
    <w:rsid w:val="007A7EFF"/>
    <w:rsid w:val="007B37FB"/>
    <w:rsid w:val="007B4587"/>
    <w:rsid w:val="007B4C26"/>
    <w:rsid w:val="007B6572"/>
    <w:rsid w:val="007B7755"/>
    <w:rsid w:val="007C091E"/>
    <w:rsid w:val="007C1049"/>
    <w:rsid w:val="007C123E"/>
    <w:rsid w:val="007C1DBC"/>
    <w:rsid w:val="007C219E"/>
    <w:rsid w:val="007C43BA"/>
    <w:rsid w:val="007C48B5"/>
    <w:rsid w:val="007C4BFF"/>
    <w:rsid w:val="007C547E"/>
    <w:rsid w:val="007C741F"/>
    <w:rsid w:val="007D1334"/>
    <w:rsid w:val="007D3955"/>
    <w:rsid w:val="007D3E07"/>
    <w:rsid w:val="007D513C"/>
    <w:rsid w:val="007D5BB6"/>
    <w:rsid w:val="007D5F22"/>
    <w:rsid w:val="007D6062"/>
    <w:rsid w:val="007E009D"/>
    <w:rsid w:val="007E15CA"/>
    <w:rsid w:val="007E18B4"/>
    <w:rsid w:val="007E23FC"/>
    <w:rsid w:val="007E3D50"/>
    <w:rsid w:val="007E487A"/>
    <w:rsid w:val="007E78CE"/>
    <w:rsid w:val="007F1833"/>
    <w:rsid w:val="007F22EB"/>
    <w:rsid w:val="007F5082"/>
    <w:rsid w:val="007F553A"/>
    <w:rsid w:val="007F5E08"/>
    <w:rsid w:val="007F6290"/>
    <w:rsid w:val="007F6482"/>
    <w:rsid w:val="0080065E"/>
    <w:rsid w:val="0080383B"/>
    <w:rsid w:val="00804897"/>
    <w:rsid w:val="00804CAF"/>
    <w:rsid w:val="00807182"/>
    <w:rsid w:val="00807396"/>
    <w:rsid w:val="00812F3C"/>
    <w:rsid w:val="008172DC"/>
    <w:rsid w:val="008212F7"/>
    <w:rsid w:val="00825E19"/>
    <w:rsid w:val="00826E01"/>
    <w:rsid w:val="008278D3"/>
    <w:rsid w:val="008303FD"/>
    <w:rsid w:val="00830838"/>
    <w:rsid w:val="00830DDF"/>
    <w:rsid w:val="008322BC"/>
    <w:rsid w:val="00834184"/>
    <w:rsid w:val="0083697E"/>
    <w:rsid w:val="00837EFD"/>
    <w:rsid w:val="0084555D"/>
    <w:rsid w:val="00846726"/>
    <w:rsid w:val="0085142B"/>
    <w:rsid w:val="008518FB"/>
    <w:rsid w:val="008523DD"/>
    <w:rsid w:val="00854090"/>
    <w:rsid w:val="008554BF"/>
    <w:rsid w:val="00860C7E"/>
    <w:rsid w:val="00862562"/>
    <w:rsid w:val="0086396B"/>
    <w:rsid w:val="00864C82"/>
    <w:rsid w:val="00865A19"/>
    <w:rsid w:val="00866F48"/>
    <w:rsid w:val="0086739D"/>
    <w:rsid w:val="00871119"/>
    <w:rsid w:val="00871581"/>
    <w:rsid w:val="00874859"/>
    <w:rsid w:val="008748CC"/>
    <w:rsid w:val="00874D09"/>
    <w:rsid w:val="00874EA3"/>
    <w:rsid w:val="008768A0"/>
    <w:rsid w:val="0087745B"/>
    <w:rsid w:val="00877950"/>
    <w:rsid w:val="00877CD6"/>
    <w:rsid w:val="008800E4"/>
    <w:rsid w:val="00880A58"/>
    <w:rsid w:val="00880DC6"/>
    <w:rsid w:val="00881E1E"/>
    <w:rsid w:val="00882022"/>
    <w:rsid w:val="00882290"/>
    <w:rsid w:val="008825FC"/>
    <w:rsid w:val="0088379A"/>
    <w:rsid w:val="00883B7C"/>
    <w:rsid w:val="00885E54"/>
    <w:rsid w:val="00886A58"/>
    <w:rsid w:val="00890D1B"/>
    <w:rsid w:val="00890FE5"/>
    <w:rsid w:val="008929E7"/>
    <w:rsid w:val="00894038"/>
    <w:rsid w:val="00895AC6"/>
    <w:rsid w:val="00897D22"/>
    <w:rsid w:val="008A32FE"/>
    <w:rsid w:val="008A66F6"/>
    <w:rsid w:val="008B469A"/>
    <w:rsid w:val="008C0A25"/>
    <w:rsid w:val="008C2E55"/>
    <w:rsid w:val="008C3FF6"/>
    <w:rsid w:val="008C4AC8"/>
    <w:rsid w:val="008C693C"/>
    <w:rsid w:val="008D6601"/>
    <w:rsid w:val="008E192D"/>
    <w:rsid w:val="008E2022"/>
    <w:rsid w:val="008E2BB0"/>
    <w:rsid w:val="008E32FD"/>
    <w:rsid w:val="008E33BC"/>
    <w:rsid w:val="008E4281"/>
    <w:rsid w:val="008E43FC"/>
    <w:rsid w:val="008F2E2F"/>
    <w:rsid w:val="008F5A10"/>
    <w:rsid w:val="008F6546"/>
    <w:rsid w:val="00900CA8"/>
    <w:rsid w:val="00900DEA"/>
    <w:rsid w:val="00900E95"/>
    <w:rsid w:val="00901167"/>
    <w:rsid w:val="0090284E"/>
    <w:rsid w:val="00906BCA"/>
    <w:rsid w:val="00910E93"/>
    <w:rsid w:val="00917F23"/>
    <w:rsid w:val="00920CF7"/>
    <w:rsid w:val="009211F0"/>
    <w:rsid w:val="009239B4"/>
    <w:rsid w:val="00923BE6"/>
    <w:rsid w:val="009251CB"/>
    <w:rsid w:val="00926443"/>
    <w:rsid w:val="00926D2E"/>
    <w:rsid w:val="00931065"/>
    <w:rsid w:val="00931C4C"/>
    <w:rsid w:val="00931D23"/>
    <w:rsid w:val="00931E69"/>
    <w:rsid w:val="00931FC4"/>
    <w:rsid w:val="00934257"/>
    <w:rsid w:val="00940EBC"/>
    <w:rsid w:val="00945884"/>
    <w:rsid w:val="00946635"/>
    <w:rsid w:val="00951B84"/>
    <w:rsid w:val="009529FC"/>
    <w:rsid w:val="009545AD"/>
    <w:rsid w:val="00955D8E"/>
    <w:rsid w:val="009564DA"/>
    <w:rsid w:val="00956781"/>
    <w:rsid w:val="00957863"/>
    <w:rsid w:val="00957B92"/>
    <w:rsid w:val="0096189D"/>
    <w:rsid w:val="00961F89"/>
    <w:rsid w:val="00962276"/>
    <w:rsid w:val="00963389"/>
    <w:rsid w:val="0096351F"/>
    <w:rsid w:val="00963ED6"/>
    <w:rsid w:val="009644CB"/>
    <w:rsid w:val="009644FE"/>
    <w:rsid w:val="00964917"/>
    <w:rsid w:val="00966EA7"/>
    <w:rsid w:val="009705FC"/>
    <w:rsid w:val="0097090E"/>
    <w:rsid w:val="00971FB5"/>
    <w:rsid w:val="00972CC7"/>
    <w:rsid w:val="0097352E"/>
    <w:rsid w:val="00973D7C"/>
    <w:rsid w:val="00975CDF"/>
    <w:rsid w:val="009772CD"/>
    <w:rsid w:val="00977835"/>
    <w:rsid w:val="00980848"/>
    <w:rsid w:val="009824EC"/>
    <w:rsid w:val="00984C09"/>
    <w:rsid w:val="0098697E"/>
    <w:rsid w:val="00987648"/>
    <w:rsid w:val="00990E46"/>
    <w:rsid w:val="0099284C"/>
    <w:rsid w:val="009966EB"/>
    <w:rsid w:val="009A3409"/>
    <w:rsid w:val="009A3E40"/>
    <w:rsid w:val="009A4059"/>
    <w:rsid w:val="009A4952"/>
    <w:rsid w:val="009A5C0E"/>
    <w:rsid w:val="009B19FF"/>
    <w:rsid w:val="009B1EEA"/>
    <w:rsid w:val="009B5A16"/>
    <w:rsid w:val="009C0A23"/>
    <w:rsid w:val="009C1078"/>
    <w:rsid w:val="009C13DD"/>
    <w:rsid w:val="009C326A"/>
    <w:rsid w:val="009C3B62"/>
    <w:rsid w:val="009C3CB6"/>
    <w:rsid w:val="009C508A"/>
    <w:rsid w:val="009C5437"/>
    <w:rsid w:val="009C573C"/>
    <w:rsid w:val="009C5AE6"/>
    <w:rsid w:val="009C6DD5"/>
    <w:rsid w:val="009D39B7"/>
    <w:rsid w:val="009D3E9F"/>
    <w:rsid w:val="009D46B5"/>
    <w:rsid w:val="009D4EF5"/>
    <w:rsid w:val="009D60FD"/>
    <w:rsid w:val="009D6891"/>
    <w:rsid w:val="009E143C"/>
    <w:rsid w:val="009E1DAC"/>
    <w:rsid w:val="009E2B2F"/>
    <w:rsid w:val="009E3559"/>
    <w:rsid w:val="009E4B2B"/>
    <w:rsid w:val="009F1A7A"/>
    <w:rsid w:val="009F44DC"/>
    <w:rsid w:val="00A00189"/>
    <w:rsid w:val="00A02F91"/>
    <w:rsid w:val="00A034AE"/>
    <w:rsid w:val="00A055F3"/>
    <w:rsid w:val="00A127B1"/>
    <w:rsid w:val="00A14D02"/>
    <w:rsid w:val="00A14E6B"/>
    <w:rsid w:val="00A1555F"/>
    <w:rsid w:val="00A16B22"/>
    <w:rsid w:val="00A22262"/>
    <w:rsid w:val="00A2227C"/>
    <w:rsid w:val="00A22429"/>
    <w:rsid w:val="00A23731"/>
    <w:rsid w:val="00A24331"/>
    <w:rsid w:val="00A24E0D"/>
    <w:rsid w:val="00A3023B"/>
    <w:rsid w:val="00A3318F"/>
    <w:rsid w:val="00A3374E"/>
    <w:rsid w:val="00A37626"/>
    <w:rsid w:val="00A40FAF"/>
    <w:rsid w:val="00A426D2"/>
    <w:rsid w:val="00A45345"/>
    <w:rsid w:val="00A4610F"/>
    <w:rsid w:val="00A50370"/>
    <w:rsid w:val="00A533C8"/>
    <w:rsid w:val="00A54F22"/>
    <w:rsid w:val="00A57334"/>
    <w:rsid w:val="00A644C3"/>
    <w:rsid w:val="00A65244"/>
    <w:rsid w:val="00A65B82"/>
    <w:rsid w:val="00A73260"/>
    <w:rsid w:val="00A75841"/>
    <w:rsid w:val="00A758C3"/>
    <w:rsid w:val="00A76D97"/>
    <w:rsid w:val="00A77DFF"/>
    <w:rsid w:val="00A802BE"/>
    <w:rsid w:val="00A81F85"/>
    <w:rsid w:val="00A84480"/>
    <w:rsid w:val="00A84E8B"/>
    <w:rsid w:val="00A85DE9"/>
    <w:rsid w:val="00A87B51"/>
    <w:rsid w:val="00A87BCD"/>
    <w:rsid w:val="00A907A7"/>
    <w:rsid w:val="00A9289D"/>
    <w:rsid w:val="00A95805"/>
    <w:rsid w:val="00A9602A"/>
    <w:rsid w:val="00A96C8B"/>
    <w:rsid w:val="00AA2AF1"/>
    <w:rsid w:val="00AA2F25"/>
    <w:rsid w:val="00AA5A2B"/>
    <w:rsid w:val="00AB1019"/>
    <w:rsid w:val="00AB5FDF"/>
    <w:rsid w:val="00AB6A52"/>
    <w:rsid w:val="00AC0DD3"/>
    <w:rsid w:val="00AC1D6F"/>
    <w:rsid w:val="00AC2DCD"/>
    <w:rsid w:val="00AC4281"/>
    <w:rsid w:val="00AC53E2"/>
    <w:rsid w:val="00AC668F"/>
    <w:rsid w:val="00AC6B6E"/>
    <w:rsid w:val="00AC76FA"/>
    <w:rsid w:val="00AC790E"/>
    <w:rsid w:val="00AD3BF4"/>
    <w:rsid w:val="00AD7722"/>
    <w:rsid w:val="00AE027F"/>
    <w:rsid w:val="00AE132B"/>
    <w:rsid w:val="00AE13E0"/>
    <w:rsid w:val="00AE30E0"/>
    <w:rsid w:val="00AE673C"/>
    <w:rsid w:val="00AE67D3"/>
    <w:rsid w:val="00AE6AFA"/>
    <w:rsid w:val="00AE6BF2"/>
    <w:rsid w:val="00AE7631"/>
    <w:rsid w:val="00AF1847"/>
    <w:rsid w:val="00AF1B0F"/>
    <w:rsid w:val="00AF44E1"/>
    <w:rsid w:val="00B0161C"/>
    <w:rsid w:val="00B027E1"/>
    <w:rsid w:val="00B02B46"/>
    <w:rsid w:val="00B04FDA"/>
    <w:rsid w:val="00B13299"/>
    <w:rsid w:val="00B1591D"/>
    <w:rsid w:val="00B15DD9"/>
    <w:rsid w:val="00B1649F"/>
    <w:rsid w:val="00B17060"/>
    <w:rsid w:val="00B20433"/>
    <w:rsid w:val="00B228CA"/>
    <w:rsid w:val="00B23FBE"/>
    <w:rsid w:val="00B256D6"/>
    <w:rsid w:val="00B261CC"/>
    <w:rsid w:val="00B2626C"/>
    <w:rsid w:val="00B26EE0"/>
    <w:rsid w:val="00B31FEA"/>
    <w:rsid w:val="00B353AD"/>
    <w:rsid w:val="00B406D3"/>
    <w:rsid w:val="00B44CDB"/>
    <w:rsid w:val="00B457ED"/>
    <w:rsid w:val="00B5022B"/>
    <w:rsid w:val="00B54CBB"/>
    <w:rsid w:val="00B553DD"/>
    <w:rsid w:val="00B55F2D"/>
    <w:rsid w:val="00B62126"/>
    <w:rsid w:val="00B6282E"/>
    <w:rsid w:val="00B62EB4"/>
    <w:rsid w:val="00B67F2F"/>
    <w:rsid w:val="00B707C7"/>
    <w:rsid w:val="00B75B07"/>
    <w:rsid w:val="00B82C22"/>
    <w:rsid w:val="00B82F37"/>
    <w:rsid w:val="00B83263"/>
    <w:rsid w:val="00B85A5E"/>
    <w:rsid w:val="00B85A62"/>
    <w:rsid w:val="00B90D41"/>
    <w:rsid w:val="00B92EF9"/>
    <w:rsid w:val="00B93A5C"/>
    <w:rsid w:val="00BA02E1"/>
    <w:rsid w:val="00BA1BAA"/>
    <w:rsid w:val="00BA1E87"/>
    <w:rsid w:val="00BA2202"/>
    <w:rsid w:val="00BA2730"/>
    <w:rsid w:val="00BA46E3"/>
    <w:rsid w:val="00BA51C9"/>
    <w:rsid w:val="00BA7C49"/>
    <w:rsid w:val="00BA7F83"/>
    <w:rsid w:val="00BB1A39"/>
    <w:rsid w:val="00BB1BC9"/>
    <w:rsid w:val="00BB29A7"/>
    <w:rsid w:val="00BB2DB4"/>
    <w:rsid w:val="00BB6E3B"/>
    <w:rsid w:val="00BC1EFA"/>
    <w:rsid w:val="00BC2A0A"/>
    <w:rsid w:val="00BC49E8"/>
    <w:rsid w:val="00BC4D54"/>
    <w:rsid w:val="00BC4F20"/>
    <w:rsid w:val="00BC5A5E"/>
    <w:rsid w:val="00BC7F0C"/>
    <w:rsid w:val="00BD606E"/>
    <w:rsid w:val="00BD64EF"/>
    <w:rsid w:val="00BD7801"/>
    <w:rsid w:val="00BE0B69"/>
    <w:rsid w:val="00BE35E8"/>
    <w:rsid w:val="00BE4697"/>
    <w:rsid w:val="00BE68B2"/>
    <w:rsid w:val="00BE6C73"/>
    <w:rsid w:val="00BE75B2"/>
    <w:rsid w:val="00BF0331"/>
    <w:rsid w:val="00BF0766"/>
    <w:rsid w:val="00BF0B19"/>
    <w:rsid w:val="00BF2311"/>
    <w:rsid w:val="00BF2A23"/>
    <w:rsid w:val="00BF3341"/>
    <w:rsid w:val="00BF5D56"/>
    <w:rsid w:val="00C00B3C"/>
    <w:rsid w:val="00C0165F"/>
    <w:rsid w:val="00C021A3"/>
    <w:rsid w:val="00C02756"/>
    <w:rsid w:val="00C06104"/>
    <w:rsid w:val="00C11330"/>
    <w:rsid w:val="00C1456A"/>
    <w:rsid w:val="00C147AC"/>
    <w:rsid w:val="00C15DAD"/>
    <w:rsid w:val="00C17E4E"/>
    <w:rsid w:val="00C25A20"/>
    <w:rsid w:val="00C25CFA"/>
    <w:rsid w:val="00C26820"/>
    <w:rsid w:val="00C2741F"/>
    <w:rsid w:val="00C27BD0"/>
    <w:rsid w:val="00C27BE4"/>
    <w:rsid w:val="00C30E41"/>
    <w:rsid w:val="00C329DD"/>
    <w:rsid w:val="00C37534"/>
    <w:rsid w:val="00C41FB6"/>
    <w:rsid w:val="00C45530"/>
    <w:rsid w:val="00C46968"/>
    <w:rsid w:val="00C46ECF"/>
    <w:rsid w:val="00C520BA"/>
    <w:rsid w:val="00C52225"/>
    <w:rsid w:val="00C52FEE"/>
    <w:rsid w:val="00C53254"/>
    <w:rsid w:val="00C5439B"/>
    <w:rsid w:val="00C564BB"/>
    <w:rsid w:val="00C569F4"/>
    <w:rsid w:val="00C62F41"/>
    <w:rsid w:val="00C643D9"/>
    <w:rsid w:val="00C66643"/>
    <w:rsid w:val="00C70ABD"/>
    <w:rsid w:val="00C717BE"/>
    <w:rsid w:val="00C72C40"/>
    <w:rsid w:val="00C73156"/>
    <w:rsid w:val="00C74A41"/>
    <w:rsid w:val="00C8232E"/>
    <w:rsid w:val="00C8250B"/>
    <w:rsid w:val="00C83608"/>
    <w:rsid w:val="00C84A8D"/>
    <w:rsid w:val="00C8611A"/>
    <w:rsid w:val="00C90CFC"/>
    <w:rsid w:val="00C915B0"/>
    <w:rsid w:val="00C92E4C"/>
    <w:rsid w:val="00C93C1F"/>
    <w:rsid w:val="00C93FC7"/>
    <w:rsid w:val="00C95573"/>
    <w:rsid w:val="00C958FC"/>
    <w:rsid w:val="00C9604B"/>
    <w:rsid w:val="00C97BC2"/>
    <w:rsid w:val="00C97D12"/>
    <w:rsid w:val="00CA0969"/>
    <w:rsid w:val="00CA110F"/>
    <w:rsid w:val="00CA29FC"/>
    <w:rsid w:val="00CA3264"/>
    <w:rsid w:val="00CA3786"/>
    <w:rsid w:val="00CA391B"/>
    <w:rsid w:val="00CA3E75"/>
    <w:rsid w:val="00CA700E"/>
    <w:rsid w:val="00CA70FF"/>
    <w:rsid w:val="00CB0F03"/>
    <w:rsid w:val="00CB43FA"/>
    <w:rsid w:val="00CB44EA"/>
    <w:rsid w:val="00CB534B"/>
    <w:rsid w:val="00CB5962"/>
    <w:rsid w:val="00CB5AD0"/>
    <w:rsid w:val="00CB6C3E"/>
    <w:rsid w:val="00CB7C9C"/>
    <w:rsid w:val="00CB7D50"/>
    <w:rsid w:val="00CC5900"/>
    <w:rsid w:val="00CC7AC7"/>
    <w:rsid w:val="00CD0367"/>
    <w:rsid w:val="00CD40DB"/>
    <w:rsid w:val="00CD7BD5"/>
    <w:rsid w:val="00CE17D1"/>
    <w:rsid w:val="00CE339D"/>
    <w:rsid w:val="00CE3BEF"/>
    <w:rsid w:val="00CE5445"/>
    <w:rsid w:val="00CF080F"/>
    <w:rsid w:val="00CF2108"/>
    <w:rsid w:val="00CF2AE6"/>
    <w:rsid w:val="00CF36DD"/>
    <w:rsid w:val="00CF7886"/>
    <w:rsid w:val="00D008C2"/>
    <w:rsid w:val="00D025FA"/>
    <w:rsid w:val="00D02E8F"/>
    <w:rsid w:val="00D035AE"/>
    <w:rsid w:val="00D0444B"/>
    <w:rsid w:val="00D053E4"/>
    <w:rsid w:val="00D060D8"/>
    <w:rsid w:val="00D072DE"/>
    <w:rsid w:val="00D15269"/>
    <w:rsid w:val="00D203BD"/>
    <w:rsid w:val="00D20EE1"/>
    <w:rsid w:val="00D21320"/>
    <w:rsid w:val="00D21972"/>
    <w:rsid w:val="00D239B2"/>
    <w:rsid w:val="00D248B9"/>
    <w:rsid w:val="00D25024"/>
    <w:rsid w:val="00D27177"/>
    <w:rsid w:val="00D273F2"/>
    <w:rsid w:val="00D31A54"/>
    <w:rsid w:val="00D33D4A"/>
    <w:rsid w:val="00D37F3A"/>
    <w:rsid w:val="00D41411"/>
    <w:rsid w:val="00D41ACD"/>
    <w:rsid w:val="00D428F9"/>
    <w:rsid w:val="00D50288"/>
    <w:rsid w:val="00D52CCF"/>
    <w:rsid w:val="00D61C8A"/>
    <w:rsid w:val="00D6484A"/>
    <w:rsid w:val="00D64964"/>
    <w:rsid w:val="00D71AC5"/>
    <w:rsid w:val="00D71F81"/>
    <w:rsid w:val="00D760B6"/>
    <w:rsid w:val="00D7621C"/>
    <w:rsid w:val="00D7684B"/>
    <w:rsid w:val="00D82886"/>
    <w:rsid w:val="00D82D52"/>
    <w:rsid w:val="00D83AD3"/>
    <w:rsid w:val="00D84163"/>
    <w:rsid w:val="00D85321"/>
    <w:rsid w:val="00D87347"/>
    <w:rsid w:val="00D9241B"/>
    <w:rsid w:val="00D92D68"/>
    <w:rsid w:val="00D9447C"/>
    <w:rsid w:val="00D95D48"/>
    <w:rsid w:val="00D9715E"/>
    <w:rsid w:val="00D972FF"/>
    <w:rsid w:val="00DA030D"/>
    <w:rsid w:val="00DA0F37"/>
    <w:rsid w:val="00DA4FC4"/>
    <w:rsid w:val="00DA7AF3"/>
    <w:rsid w:val="00DB6F20"/>
    <w:rsid w:val="00DC09AE"/>
    <w:rsid w:val="00DC3069"/>
    <w:rsid w:val="00DC4078"/>
    <w:rsid w:val="00DC46F8"/>
    <w:rsid w:val="00DC684D"/>
    <w:rsid w:val="00DD1DF2"/>
    <w:rsid w:val="00DD2F12"/>
    <w:rsid w:val="00DD66A6"/>
    <w:rsid w:val="00DD78D1"/>
    <w:rsid w:val="00DE1360"/>
    <w:rsid w:val="00DE1526"/>
    <w:rsid w:val="00DE2859"/>
    <w:rsid w:val="00DE34D2"/>
    <w:rsid w:val="00DE4844"/>
    <w:rsid w:val="00DE58A7"/>
    <w:rsid w:val="00DE6B7D"/>
    <w:rsid w:val="00DF1694"/>
    <w:rsid w:val="00DF2217"/>
    <w:rsid w:val="00DF3621"/>
    <w:rsid w:val="00DF4A78"/>
    <w:rsid w:val="00DF4D48"/>
    <w:rsid w:val="00DF7351"/>
    <w:rsid w:val="00E032D1"/>
    <w:rsid w:val="00E03565"/>
    <w:rsid w:val="00E07C80"/>
    <w:rsid w:val="00E07D47"/>
    <w:rsid w:val="00E10C86"/>
    <w:rsid w:val="00E1106E"/>
    <w:rsid w:val="00E15DC9"/>
    <w:rsid w:val="00E214DF"/>
    <w:rsid w:val="00E233E3"/>
    <w:rsid w:val="00E25298"/>
    <w:rsid w:val="00E2717B"/>
    <w:rsid w:val="00E2730B"/>
    <w:rsid w:val="00E3187F"/>
    <w:rsid w:val="00E324D3"/>
    <w:rsid w:val="00E34A0A"/>
    <w:rsid w:val="00E359CD"/>
    <w:rsid w:val="00E366BB"/>
    <w:rsid w:val="00E36ECC"/>
    <w:rsid w:val="00E37995"/>
    <w:rsid w:val="00E404FD"/>
    <w:rsid w:val="00E40BDA"/>
    <w:rsid w:val="00E40C0B"/>
    <w:rsid w:val="00E40E98"/>
    <w:rsid w:val="00E43DBD"/>
    <w:rsid w:val="00E43E1E"/>
    <w:rsid w:val="00E45330"/>
    <w:rsid w:val="00E4556B"/>
    <w:rsid w:val="00E458C6"/>
    <w:rsid w:val="00E510CB"/>
    <w:rsid w:val="00E51268"/>
    <w:rsid w:val="00E51327"/>
    <w:rsid w:val="00E534CB"/>
    <w:rsid w:val="00E5548A"/>
    <w:rsid w:val="00E5596F"/>
    <w:rsid w:val="00E5628F"/>
    <w:rsid w:val="00E566BE"/>
    <w:rsid w:val="00E577E5"/>
    <w:rsid w:val="00E61AAD"/>
    <w:rsid w:val="00E62693"/>
    <w:rsid w:val="00E63F59"/>
    <w:rsid w:val="00E649B9"/>
    <w:rsid w:val="00E708AB"/>
    <w:rsid w:val="00E713EF"/>
    <w:rsid w:val="00E7318E"/>
    <w:rsid w:val="00E76B99"/>
    <w:rsid w:val="00E80F13"/>
    <w:rsid w:val="00E83F21"/>
    <w:rsid w:val="00E8620D"/>
    <w:rsid w:val="00E86ED6"/>
    <w:rsid w:val="00E90209"/>
    <w:rsid w:val="00E9198E"/>
    <w:rsid w:val="00E91DD1"/>
    <w:rsid w:val="00E93C78"/>
    <w:rsid w:val="00E959B7"/>
    <w:rsid w:val="00EA0B41"/>
    <w:rsid w:val="00EA389B"/>
    <w:rsid w:val="00EA467A"/>
    <w:rsid w:val="00EA5156"/>
    <w:rsid w:val="00EA5F88"/>
    <w:rsid w:val="00EB0F30"/>
    <w:rsid w:val="00EB2128"/>
    <w:rsid w:val="00EB4832"/>
    <w:rsid w:val="00EB6624"/>
    <w:rsid w:val="00EC78BB"/>
    <w:rsid w:val="00ED2686"/>
    <w:rsid w:val="00ED3446"/>
    <w:rsid w:val="00ED569A"/>
    <w:rsid w:val="00ED64C1"/>
    <w:rsid w:val="00EE1410"/>
    <w:rsid w:val="00EE2EF7"/>
    <w:rsid w:val="00EE38C4"/>
    <w:rsid w:val="00EE3980"/>
    <w:rsid w:val="00EE3D92"/>
    <w:rsid w:val="00EE4423"/>
    <w:rsid w:val="00EE4486"/>
    <w:rsid w:val="00EE47E5"/>
    <w:rsid w:val="00EE5BB9"/>
    <w:rsid w:val="00EF09FB"/>
    <w:rsid w:val="00EF0B74"/>
    <w:rsid w:val="00EF10FF"/>
    <w:rsid w:val="00EF1D0C"/>
    <w:rsid w:val="00EF29B9"/>
    <w:rsid w:val="00EF3B9B"/>
    <w:rsid w:val="00EF5386"/>
    <w:rsid w:val="00EF53A3"/>
    <w:rsid w:val="00EF6A44"/>
    <w:rsid w:val="00EF6F90"/>
    <w:rsid w:val="00F03833"/>
    <w:rsid w:val="00F04FBE"/>
    <w:rsid w:val="00F07C58"/>
    <w:rsid w:val="00F126B5"/>
    <w:rsid w:val="00F1366C"/>
    <w:rsid w:val="00F14A14"/>
    <w:rsid w:val="00F14CEA"/>
    <w:rsid w:val="00F1582D"/>
    <w:rsid w:val="00F17EFD"/>
    <w:rsid w:val="00F22737"/>
    <w:rsid w:val="00F2276C"/>
    <w:rsid w:val="00F2284E"/>
    <w:rsid w:val="00F2418E"/>
    <w:rsid w:val="00F242EF"/>
    <w:rsid w:val="00F25E78"/>
    <w:rsid w:val="00F26F3F"/>
    <w:rsid w:val="00F30C49"/>
    <w:rsid w:val="00F31823"/>
    <w:rsid w:val="00F3487A"/>
    <w:rsid w:val="00F35599"/>
    <w:rsid w:val="00F3560F"/>
    <w:rsid w:val="00F4044F"/>
    <w:rsid w:val="00F42125"/>
    <w:rsid w:val="00F436F8"/>
    <w:rsid w:val="00F45AD8"/>
    <w:rsid w:val="00F46265"/>
    <w:rsid w:val="00F46E41"/>
    <w:rsid w:val="00F470E7"/>
    <w:rsid w:val="00F47AA6"/>
    <w:rsid w:val="00F47FD8"/>
    <w:rsid w:val="00F50083"/>
    <w:rsid w:val="00F5128C"/>
    <w:rsid w:val="00F51593"/>
    <w:rsid w:val="00F52C3A"/>
    <w:rsid w:val="00F53F8A"/>
    <w:rsid w:val="00F5756A"/>
    <w:rsid w:val="00F5798E"/>
    <w:rsid w:val="00F61B07"/>
    <w:rsid w:val="00F70372"/>
    <w:rsid w:val="00F734C6"/>
    <w:rsid w:val="00F7354B"/>
    <w:rsid w:val="00F73F08"/>
    <w:rsid w:val="00F74861"/>
    <w:rsid w:val="00F85AA3"/>
    <w:rsid w:val="00F868F0"/>
    <w:rsid w:val="00FA0780"/>
    <w:rsid w:val="00FA087C"/>
    <w:rsid w:val="00FA10AF"/>
    <w:rsid w:val="00FA19ED"/>
    <w:rsid w:val="00FA1D8E"/>
    <w:rsid w:val="00FA2461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1450"/>
    <w:rsid w:val="00FC2427"/>
    <w:rsid w:val="00FC63C5"/>
    <w:rsid w:val="00FC6869"/>
    <w:rsid w:val="00FC69F4"/>
    <w:rsid w:val="00FC6D66"/>
    <w:rsid w:val="00FC79B0"/>
    <w:rsid w:val="00FD1103"/>
    <w:rsid w:val="00FD1D4A"/>
    <w:rsid w:val="00FD24DD"/>
    <w:rsid w:val="00FD292B"/>
    <w:rsid w:val="00FD4414"/>
    <w:rsid w:val="00FD5044"/>
    <w:rsid w:val="00FD617F"/>
    <w:rsid w:val="00FD75D4"/>
    <w:rsid w:val="00FE31D1"/>
    <w:rsid w:val="00FE3A8C"/>
    <w:rsid w:val="00FE3EFC"/>
    <w:rsid w:val="00FE5367"/>
    <w:rsid w:val="00FE6488"/>
    <w:rsid w:val="00FE7D16"/>
    <w:rsid w:val="00FF2B91"/>
    <w:rsid w:val="00FF4889"/>
    <w:rsid w:val="00FF54D0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B5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6E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6E3B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BB6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B6E3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B6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E3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B6E3B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B6E3B"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ConsPlusNonformat">
    <w:name w:val="ConsPlusNonformat"/>
    <w:uiPriority w:val="99"/>
    <w:rsid w:val="0055751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z2">
    <w:name w:val="WW8Num1z2"/>
    <w:uiPriority w:val="99"/>
    <w:rsid w:val="009251CB"/>
    <w:rPr>
      <w:rFonts w:ascii="Wingdings" w:hAnsi="Wingdings"/>
    </w:rPr>
  </w:style>
  <w:style w:type="paragraph" w:styleId="af3">
    <w:name w:val="Document Map"/>
    <w:basedOn w:val="a"/>
    <w:link w:val="af4"/>
    <w:uiPriority w:val="99"/>
    <w:semiHidden/>
    <w:rsid w:val="00FC6D66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BB6E3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6189D"/>
    <w:pPr>
      <w:autoSpaceDE/>
      <w:autoSpaceDN/>
      <w:spacing w:before="100" w:beforeAutospacing="1" w:after="100" w:afterAutospacing="1"/>
    </w:pPr>
  </w:style>
  <w:style w:type="paragraph" w:customStyle="1" w:styleId="af6">
    <w:name w:val="Нормальный (лев. подпись)"/>
    <w:basedOn w:val="af1"/>
    <w:next w:val="a"/>
    <w:uiPriority w:val="99"/>
    <w:rsid w:val="00D0444B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22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83574222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7835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garant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elena demidova</dc:creator>
  <cp:lastModifiedBy>Надежда</cp:lastModifiedBy>
  <cp:revision>5</cp:revision>
  <cp:lastPrinted>2017-03-27T05:57:00Z</cp:lastPrinted>
  <dcterms:created xsi:type="dcterms:W3CDTF">2017-10-03T06:20:00Z</dcterms:created>
  <dcterms:modified xsi:type="dcterms:W3CDTF">2017-10-09T03:34:00Z</dcterms:modified>
</cp:coreProperties>
</file>